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E19D" w14:textId="2982C6A8" w:rsidR="00B2698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AA55B4">
        <w:rPr>
          <w:rFonts w:ascii="Times New Roman" w:hAnsi="Times New Roman" w:cs="Times New Roman"/>
          <w:sz w:val="24"/>
          <w:szCs w:val="24"/>
        </w:rPr>
        <w:t>классного часа: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7C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26984" w:rsidRPr="00A507C4">
        <w:rPr>
          <w:rFonts w:ascii="Times New Roman" w:hAnsi="Times New Roman" w:cs="Times New Roman"/>
          <w:b/>
          <w:bCs/>
          <w:sz w:val="24"/>
          <w:szCs w:val="24"/>
        </w:rPr>
        <w:t xml:space="preserve">Как колосок хлебом </w:t>
      </w:r>
      <w:r w:rsidRPr="00A507C4">
        <w:rPr>
          <w:rFonts w:ascii="Times New Roman" w:hAnsi="Times New Roman" w:cs="Times New Roman"/>
          <w:b/>
          <w:bCs/>
          <w:sz w:val="24"/>
          <w:szCs w:val="24"/>
        </w:rPr>
        <w:t>стал</w:t>
      </w:r>
      <w:r w:rsidR="00B26984" w:rsidRPr="00A507C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8CDFCE9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507C4">
        <w:rPr>
          <w:rFonts w:ascii="Times New Roman" w:hAnsi="Times New Roman" w:cs="Times New Roman"/>
          <w:sz w:val="24"/>
          <w:szCs w:val="24"/>
        </w:rPr>
        <w:t> формирование знания у детей о значении хлеба в жизни человека</w:t>
      </w:r>
      <w:r w:rsidRPr="00A507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6C24F3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CD261DC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14:paraId="7E00F7C1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дать представление о том, как хлеб пришел к нам на стол;</w:t>
      </w:r>
    </w:p>
    <w:p w14:paraId="062DA838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-закреплять знание детей о процессе выращивания и производства хлеба;</w:t>
      </w:r>
      <w:r w:rsidRPr="00A507C4">
        <w:rPr>
          <w:rFonts w:ascii="Times New Roman" w:hAnsi="Times New Roman" w:cs="Times New Roman"/>
          <w:sz w:val="24"/>
          <w:szCs w:val="24"/>
        </w:rPr>
        <w:br/>
      </w:r>
      <w:r w:rsidRPr="00A507C4">
        <w:rPr>
          <w:rFonts w:ascii="Times New Roman" w:hAnsi="Times New Roman" w:cs="Times New Roman"/>
          <w:sz w:val="24"/>
          <w:szCs w:val="24"/>
        </w:rPr>
        <w:br/>
        <w:t> - закрепить знания детей о том, что хлеб - это один из самых главных продуктов питания в России.</w:t>
      </w:r>
    </w:p>
    <w:p w14:paraId="209B1E9F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14:paraId="79F28F07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 развивать  внимание, мышление, память, умение рассуждать;</w:t>
      </w:r>
    </w:p>
    <w:p w14:paraId="6965F481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развивать эмоциональную сферу ребёнка;</w:t>
      </w:r>
    </w:p>
    <w:p w14:paraId="0761E789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развивать общительность и коммуникабельность.</w:t>
      </w:r>
    </w:p>
    <w:p w14:paraId="51FC311C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14:paraId="52F4DDCE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воспитать бережное отношение к хлебу, чувство благодарности и уважения к людям труда;</w:t>
      </w:r>
    </w:p>
    <w:p w14:paraId="16EE117D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друг к другу, умение договариваться.</w:t>
      </w:r>
    </w:p>
    <w:p w14:paraId="4621A03B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 областей:</w:t>
      </w:r>
    </w:p>
    <w:p w14:paraId="130CDDA4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6F9F86C3" w14:textId="4C3D6D80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A507C4">
        <w:rPr>
          <w:rFonts w:ascii="Times New Roman" w:hAnsi="Times New Roman" w:cs="Times New Roman"/>
          <w:sz w:val="24"/>
          <w:szCs w:val="24"/>
        </w:rPr>
        <w:t xml:space="preserve">: проектор для показа презентации “ Как колосок хлебом </w:t>
      </w:r>
      <w:r w:rsidR="00A507C4" w:rsidRPr="00A507C4">
        <w:rPr>
          <w:rFonts w:ascii="Times New Roman" w:hAnsi="Times New Roman" w:cs="Times New Roman"/>
          <w:sz w:val="24"/>
          <w:szCs w:val="24"/>
        </w:rPr>
        <w:t>стал</w:t>
      </w:r>
      <w:r w:rsidRPr="00A507C4">
        <w:rPr>
          <w:rFonts w:ascii="Times New Roman" w:hAnsi="Times New Roman" w:cs="Times New Roman"/>
          <w:sz w:val="24"/>
          <w:szCs w:val="24"/>
        </w:rPr>
        <w:t xml:space="preserve">”; </w:t>
      </w:r>
      <w:proofErr w:type="gramStart"/>
      <w:r w:rsidRPr="00A507C4">
        <w:rPr>
          <w:rFonts w:ascii="Times New Roman" w:hAnsi="Times New Roman" w:cs="Times New Roman"/>
          <w:sz w:val="24"/>
          <w:szCs w:val="24"/>
        </w:rPr>
        <w:t>ножницы ,</w:t>
      </w:r>
      <w:proofErr w:type="gramEnd"/>
      <w:r w:rsidRPr="00A507C4">
        <w:rPr>
          <w:rFonts w:ascii="Times New Roman" w:hAnsi="Times New Roman" w:cs="Times New Roman"/>
          <w:sz w:val="24"/>
          <w:szCs w:val="24"/>
        </w:rPr>
        <w:t xml:space="preserve"> клей, картон</w:t>
      </w:r>
      <w:r w:rsidR="00A507C4" w:rsidRPr="00A507C4">
        <w:rPr>
          <w:rFonts w:ascii="Times New Roman" w:hAnsi="Times New Roman" w:cs="Times New Roman"/>
          <w:sz w:val="24"/>
          <w:szCs w:val="24"/>
        </w:rPr>
        <w:t>, тыквенные семечки.</w:t>
      </w:r>
    </w:p>
    <w:p w14:paraId="5601CACB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14:paraId="1DCDB393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Рассматривание колосьев, отгадывание загадок.</w:t>
      </w:r>
    </w:p>
    <w:p w14:paraId="776EE278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F30E27" w14:textId="0CD0849B" w:rsidR="00B26984" w:rsidRPr="00A507C4" w:rsidRDefault="00A507C4" w:rsidP="00A507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1B653D5B" w14:textId="2087D00F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1.Оргмомент</w:t>
      </w:r>
    </w:p>
    <w:p w14:paraId="25F0F525" w14:textId="23FA2D35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</w:t>
      </w:r>
      <w:r w:rsidR="00B26984" w:rsidRPr="00A507C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26984" w:rsidRPr="00A507C4">
        <w:rPr>
          <w:rFonts w:ascii="Times New Roman" w:hAnsi="Times New Roman" w:cs="Times New Roman"/>
          <w:sz w:val="24"/>
          <w:szCs w:val="24"/>
        </w:rPr>
        <w:t>Ребята ,</w:t>
      </w:r>
      <w:r w:rsidRPr="00A507C4">
        <w:rPr>
          <w:rFonts w:ascii="Times New Roman" w:hAnsi="Times New Roman" w:cs="Times New Roman"/>
          <w:sz w:val="24"/>
          <w:szCs w:val="24"/>
        </w:rPr>
        <w:t>сложив</w:t>
      </w:r>
      <w:proofErr w:type="gramEnd"/>
      <w:r w:rsidRPr="00A507C4">
        <w:rPr>
          <w:rFonts w:ascii="Times New Roman" w:hAnsi="Times New Roman" w:cs="Times New Roman"/>
          <w:sz w:val="24"/>
          <w:szCs w:val="24"/>
        </w:rPr>
        <w:t xml:space="preserve"> разрезную картинку,</w:t>
      </w:r>
      <w:r w:rsidR="00B26984" w:rsidRPr="00A507C4">
        <w:rPr>
          <w:rFonts w:ascii="Times New Roman" w:hAnsi="Times New Roman" w:cs="Times New Roman"/>
          <w:sz w:val="24"/>
          <w:szCs w:val="24"/>
        </w:rPr>
        <w:t xml:space="preserve"> вы узнаете о чем мы с вами сегодня будем говорить</w:t>
      </w:r>
      <w:r w:rsidRPr="00A507C4">
        <w:rPr>
          <w:rFonts w:ascii="Times New Roman" w:hAnsi="Times New Roman" w:cs="Times New Roman"/>
          <w:sz w:val="24"/>
          <w:szCs w:val="24"/>
        </w:rPr>
        <w:t>. Что получилось?</w:t>
      </w:r>
    </w:p>
    <w:p w14:paraId="4DD7080B" w14:textId="1B00909D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Ответ детей:  Хлеб</w:t>
      </w:r>
    </w:p>
    <w:p w14:paraId="6F5E3383" w14:textId="62BC3808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 xml:space="preserve">- </w:t>
      </w:r>
      <w:r w:rsidR="00B26984" w:rsidRPr="00A507C4">
        <w:rPr>
          <w:rFonts w:ascii="Times New Roman" w:hAnsi="Times New Roman" w:cs="Times New Roman"/>
          <w:sz w:val="24"/>
          <w:szCs w:val="24"/>
        </w:rPr>
        <w:t>Сегодня мы с вами будем говорить о хлебе. Хлеб - это наше богатство, мы и представить себе не можем стол без хлеба.</w:t>
      </w:r>
    </w:p>
    <w:p w14:paraId="4EEFCE6A" w14:textId="77777777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81FB8" w14:textId="7175CABE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2. Основной этап</w:t>
      </w:r>
    </w:p>
    <w:p w14:paraId="0BEB1B29" w14:textId="1851F116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Слайд  (Пшеничное поле)</w:t>
      </w:r>
    </w:p>
    <w:p w14:paraId="557D9D07" w14:textId="2A01B17B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</w:t>
      </w:r>
      <w:r w:rsidR="00B26984" w:rsidRPr="00A507C4">
        <w:rPr>
          <w:rFonts w:ascii="Times New Roman" w:hAnsi="Times New Roman" w:cs="Times New Roman"/>
          <w:sz w:val="24"/>
          <w:szCs w:val="24"/>
        </w:rPr>
        <w:t>Посмотрите- поле колосится, золото пшеница. Какого цвета это поле? Это что на нем растет?</w:t>
      </w:r>
    </w:p>
    <w:p w14:paraId="02FA048E" w14:textId="2C104775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 xml:space="preserve">- </w:t>
      </w:r>
      <w:r w:rsidR="00B26984" w:rsidRPr="00A507C4">
        <w:rPr>
          <w:rFonts w:ascii="Times New Roman" w:hAnsi="Times New Roman" w:cs="Times New Roman"/>
          <w:sz w:val="24"/>
          <w:szCs w:val="24"/>
        </w:rPr>
        <w:t>Ребята, что у меня в руках?</w:t>
      </w:r>
    </w:p>
    <w:p w14:paraId="4C8D7C79" w14:textId="3ED4B246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Ответ детей</w:t>
      </w:r>
      <w:r w:rsidR="00A507C4" w:rsidRPr="00A507C4">
        <w:rPr>
          <w:rFonts w:ascii="Times New Roman" w:hAnsi="Times New Roman" w:cs="Times New Roman"/>
          <w:sz w:val="24"/>
          <w:szCs w:val="24"/>
        </w:rPr>
        <w:t>: колоски.</w:t>
      </w:r>
    </w:p>
    <w:p w14:paraId="6AED1356" w14:textId="6CB0BFAE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П</w:t>
      </w:r>
      <w:r w:rsidR="00B26984" w:rsidRPr="00A507C4">
        <w:rPr>
          <w:rFonts w:ascii="Times New Roman" w:hAnsi="Times New Roman" w:cs="Times New Roman"/>
          <w:sz w:val="24"/>
          <w:szCs w:val="24"/>
        </w:rPr>
        <w:t>равильно, это колоски. Посмотрит</w:t>
      </w:r>
      <w:r w:rsidRPr="00A507C4">
        <w:rPr>
          <w:rFonts w:ascii="Times New Roman" w:hAnsi="Times New Roman" w:cs="Times New Roman"/>
          <w:sz w:val="24"/>
          <w:szCs w:val="24"/>
        </w:rPr>
        <w:t>е</w:t>
      </w:r>
      <w:r w:rsidR="00B26984" w:rsidRPr="00A507C4">
        <w:rPr>
          <w:rFonts w:ascii="Times New Roman" w:hAnsi="Times New Roman" w:cs="Times New Roman"/>
          <w:sz w:val="24"/>
          <w:szCs w:val="24"/>
        </w:rPr>
        <w:t>, одинаковые ли колоски, или чем-то отличаются, что находится внутри колоска?</w:t>
      </w:r>
    </w:p>
    <w:p w14:paraId="240BB1DF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Ответ детей.</w:t>
      </w:r>
    </w:p>
    <w:p w14:paraId="356EB513" w14:textId="77777777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37394" w14:textId="3A4FF81F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Слайд (рассматривание колосков пшеницы, ржи и овса)</w:t>
      </w:r>
    </w:p>
    <w:p w14:paraId="5265DE1D" w14:textId="6EAAC7D2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В</w:t>
      </w:r>
      <w:r w:rsidR="00B26984" w:rsidRPr="00A507C4">
        <w:rPr>
          <w:rFonts w:ascii="Times New Roman" w:hAnsi="Times New Roman" w:cs="Times New Roman"/>
          <w:sz w:val="24"/>
          <w:szCs w:val="24"/>
        </w:rPr>
        <w:t>ырастить хлеб тяжелая работа, чтобы получить из зерна муку, нужно затратить много труда и сил. Сначала нужно вырастить рожь, пшеницу и овес, потом собрать урожай. Этим занимаются хлеборобы.</w:t>
      </w:r>
    </w:p>
    <w:p w14:paraId="2906E75D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Хлеб ржаной, батон и булки,</w:t>
      </w:r>
    </w:p>
    <w:p w14:paraId="08E692AF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Не добудешь на прогулке.</w:t>
      </w:r>
    </w:p>
    <w:p w14:paraId="10960A62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Люди хлеб в полях лелеют,</w:t>
      </w:r>
    </w:p>
    <w:p w14:paraId="67191E07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Сил для хлеба не жалеют.</w:t>
      </w:r>
    </w:p>
    <w:p w14:paraId="49A1D6DF" w14:textId="5333B202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В</w:t>
      </w:r>
      <w:r w:rsidR="00B26984" w:rsidRPr="00A507C4">
        <w:rPr>
          <w:rFonts w:ascii="Times New Roman" w:hAnsi="Times New Roman" w:cs="Times New Roman"/>
          <w:sz w:val="24"/>
          <w:szCs w:val="24"/>
        </w:rPr>
        <w:t>ыращивать и убирать хлеб помогают сильные машины. Весной лишь только оттает и просохнет земля, в поле выходят трактора.</w:t>
      </w:r>
    </w:p>
    <w:p w14:paraId="7B22EC44" w14:textId="77777777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D0B2B" w14:textId="28EE9D8C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507C4">
        <w:rPr>
          <w:rFonts w:ascii="Times New Roman" w:hAnsi="Times New Roman" w:cs="Times New Roman"/>
          <w:b/>
          <w:bCs/>
          <w:sz w:val="24"/>
          <w:szCs w:val="24"/>
        </w:rPr>
        <w:t>Слайд  (</w:t>
      </w:r>
      <w:proofErr w:type="gramEnd"/>
      <w:r w:rsidRPr="00A507C4">
        <w:rPr>
          <w:rFonts w:ascii="Times New Roman" w:hAnsi="Times New Roman" w:cs="Times New Roman"/>
          <w:b/>
          <w:bCs/>
          <w:sz w:val="24"/>
          <w:szCs w:val="24"/>
        </w:rPr>
        <w:t xml:space="preserve"> трактор в поле)</w:t>
      </w:r>
    </w:p>
    <w:p w14:paraId="4F624883" w14:textId="2FC1AE83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 xml:space="preserve">- </w:t>
      </w:r>
      <w:r w:rsidR="00B26984" w:rsidRPr="00A507C4">
        <w:rPr>
          <w:rFonts w:ascii="Times New Roman" w:hAnsi="Times New Roman" w:cs="Times New Roman"/>
          <w:sz w:val="24"/>
          <w:szCs w:val="24"/>
        </w:rPr>
        <w:t>Трактор тянет за собой тяжелый плуг, который глубокого вспахивает землю. И вот земля стала мягкой и рыхлой. Можно сеять. Ровными, аккуратными рядами укладывают зерна в почву сеялки. Вот пшеница взошла, все лето созревают зерна в колосьях.</w:t>
      </w:r>
    </w:p>
    <w:p w14:paraId="70183E5E" w14:textId="77777777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4A5E8" w14:textId="05CEF84C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Физкультминутка:</w:t>
      </w:r>
      <w:r w:rsidRPr="00A507C4">
        <w:rPr>
          <w:rFonts w:ascii="Times New Roman" w:hAnsi="Times New Roman" w:cs="Times New Roman"/>
          <w:sz w:val="24"/>
          <w:szCs w:val="24"/>
        </w:rPr>
        <w:t> « В землю зернышко попало»</w:t>
      </w:r>
    </w:p>
    <w:p w14:paraId="63DD605D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507C4">
        <w:rPr>
          <w:rFonts w:ascii="Times New Roman" w:hAnsi="Times New Roman" w:cs="Times New Roman"/>
          <w:sz w:val="24"/>
          <w:szCs w:val="24"/>
        </w:rPr>
        <w:t>землу</w:t>
      </w:r>
      <w:proofErr w:type="spellEnd"/>
      <w:r w:rsidRPr="00A507C4">
        <w:rPr>
          <w:rFonts w:ascii="Times New Roman" w:hAnsi="Times New Roman" w:cs="Times New Roman"/>
          <w:sz w:val="24"/>
          <w:szCs w:val="24"/>
        </w:rPr>
        <w:t xml:space="preserve"> зернышко попало </w:t>
      </w:r>
      <w:proofErr w:type="gramStart"/>
      <w:r w:rsidRPr="00A507C4">
        <w:rPr>
          <w:rFonts w:ascii="Times New Roman" w:hAnsi="Times New Roman" w:cs="Times New Roman"/>
          <w:sz w:val="24"/>
          <w:szCs w:val="24"/>
        </w:rPr>
        <w:t>( приседают</w:t>
      </w:r>
      <w:proofErr w:type="gramEnd"/>
      <w:r w:rsidRPr="00A507C4">
        <w:rPr>
          <w:rFonts w:ascii="Times New Roman" w:hAnsi="Times New Roman" w:cs="Times New Roman"/>
          <w:sz w:val="24"/>
          <w:szCs w:val="24"/>
        </w:rPr>
        <w:t>)</w:t>
      </w:r>
    </w:p>
    <w:p w14:paraId="3EC6BAA2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 xml:space="preserve">Прорастать на солнце стало </w:t>
      </w:r>
      <w:proofErr w:type="gramStart"/>
      <w:r w:rsidRPr="00A507C4">
        <w:rPr>
          <w:rFonts w:ascii="Times New Roman" w:hAnsi="Times New Roman" w:cs="Times New Roman"/>
          <w:sz w:val="24"/>
          <w:szCs w:val="24"/>
        </w:rPr>
        <w:t>( руки</w:t>
      </w:r>
      <w:proofErr w:type="gramEnd"/>
      <w:r w:rsidRPr="00A507C4">
        <w:rPr>
          <w:rFonts w:ascii="Times New Roman" w:hAnsi="Times New Roman" w:cs="Times New Roman"/>
          <w:sz w:val="24"/>
          <w:szCs w:val="24"/>
        </w:rPr>
        <w:t xml:space="preserve"> над головой)</w:t>
      </w:r>
    </w:p>
    <w:p w14:paraId="68F2B370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 xml:space="preserve">Дождик землю поливал, и росточек подрастал </w:t>
      </w:r>
      <w:proofErr w:type="gramStart"/>
      <w:r w:rsidRPr="00A507C4">
        <w:rPr>
          <w:rFonts w:ascii="Times New Roman" w:hAnsi="Times New Roman" w:cs="Times New Roman"/>
          <w:sz w:val="24"/>
          <w:szCs w:val="24"/>
        </w:rPr>
        <w:t>( медленно</w:t>
      </w:r>
      <w:proofErr w:type="gramEnd"/>
      <w:r w:rsidRPr="00A507C4">
        <w:rPr>
          <w:rFonts w:ascii="Times New Roman" w:hAnsi="Times New Roman" w:cs="Times New Roman"/>
          <w:sz w:val="24"/>
          <w:szCs w:val="24"/>
        </w:rPr>
        <w:t xml:space="preserve"> встают)</w:t>
      </w:r>
    </w:p>
    <w:p w14:paraId="41DAC0AE" w14:textId="77777777" w:rsidR="00B2698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 xml:space="preserve">К свету и теплу </w:t>
      </w:r>
      <w:proofErr w:type="gramStart"/>
      <w:r w:rsidRPr="00A507C4">
        <w:rPr>
          <w:rFonts w:ascii="Times New Roman" w:hAnsi="Times New Roman" w:cs="Times New Roman"/>
          <w:sz w:val="24"/>
          <w:szCs w:val="24"/>
        </w:rPr>
        <w:t>тянулся,  и</w:t>
      </w:r>
      <w:proofErr w:type="gramEnd"/>
      <w:r w:rsidRPr="00A507C4">
        <w:rPr>
          <w:rFonts w:ascii="Times New Roman" w:hAnsi="Times New Roman" w:cs="Times New Roman"/>
          <w:sz w:val="24"/>
          <w:szCs w:val="24"/>
        </w:rPr>
        <w:t xml:space="preserve"> красавцем обернулся ( руки над головой)</w:t>
      </w:r>
    </w:p>
    <w:p w14:paraId="74771AF4" w14:textId="77777777" w:rsidR="00A25F85" w:rsidRPr="00A507C4" w:rsidRDefault="00A25F85" w:rsidP="00A507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1EA9C2" w14:textId="36C010F5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Н</w:t>
      </w:r>
      <w:r w:rsidR="00B26984" w:rsidRPr="00A507C4">
        <w:rPr>
          <w:rFonts w:ascii="Times New Roman" w:hAnsi="Times New Roman" w:cs="Times New Roman"/>
          <w:sz w:val="24"/>
          <w:szCs w:val="24"/>
        </w:rPr>
        <w:t>у вот зерна созрели и начинается жатва. В поле выходят другие машины- комбайны.</w:t>
      </w:r>
    </w:p>
    <w:p w14:paraId="231B24FF" w14:textId="77777777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32316" w14:textId="651EC6FE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Слайд номер  (уборка хлеба) </w:t>
      </w:r>
    </w:p>
    <w:p w14:paraId="7D45D1E4" w14:textId="07F10F6C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</w:t>
      </w:r>
      <w:r w:rsidR="00B26984" w:rsidRPr="00A507C4">
        <w:rPr>
          <w:rFonts w:ascii="Times New Roman" w:hAnsi="Times New Roman" w:cs="Times New Roman"/>
          <w:sz w:val="24"/>
          <w:szCs w:val="24"/>
        </w:rPr>
        <w:t xml:space="preserve"> </w:t>
      </w:r>
      <w:r w:rsidRPr="00A507C4">
        <w:rPr>
          <w:rFonts w:ascii="Times New Roman" w:hAnsi="Times New Roman" w:cs="Times New Roman"/>
          <w:sz w:val="24"/>
          <w:szCs w:val="24"/>
        </w:rPr>
        <w:t>К</w:t>
      </w:r>
      <w:r w:rsidR="00B26984" w:rsidRPr="00A507C4">
        <w:rPr>
          <w:rFonts w:ascii="Times New Roman" w:hAnsi="Times New Roman" w:cs="Times New Roman"/>
          <w:sz w:val="24"/>
          <w:szCs w:val="24"/>
        </w:rPr>
        <w:t>то работает на комбайне?</w:t>
      </w:r>
    </w:p>
    <w:p w14:paraId="7A920A51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Ответ детей.</w:t>
      </w:r>
    </w:p>
    <w:p w14:paraId="4FA2B43E" w14:textId="4952CFCE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П</w:t>
      </w:r>
      <w:r w:rsidR="00B26984" w:rsidRPr="00A507C4">
        <w:rPr>
          <w:rFonts w:ascii="Times New Roman" w:hAnsi="Times New Roman" w:cs="Times New Roman"/>
          <w:sz w:val="24"/>
          <w:szCs w:val="24"/>
        </w:rPr>
        <w:t>равильно. Комбайнер. Комбайн срезает колосья и вымолачивает из них зерна, которые по специальному длинному рукаву высыпаются в грузовые машины</w:t>
      </w:r>
    </w:p>
    <w:p w14:paraId="1B4A5361" w14:textId="77777777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9A13D" w14:textId="68C4F4E2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507C4">
        <w:rPr>
          <w:rFonts w:ascii="Times New Roman" w:hAnsi="Times New Roman" w:cs="Times New Roman"/>
          <w:b/>
          <w:bCs/>
          <w:sz w:val="24"/>
          <w:szCs w:val="24"/>
        </w:rPr>
        <w:t>Слайд  (</w:t>
      </w:r>
      <w:proofErr w:type="gramEnd"/>
      <w:r w:rsidRPr="00A507C4">
        <w:rPr>
          <w:rFonts w:ascii="Times New Roman" w:hAnsi="Times New Roman" w:cs="Times New Roman"/>
          <w:b/>
          <w:bCs/>
          <w:sz w:val="24"/>
          <w:szCs w:val="24"/>
        </w:rPr>
        <w:t xml:space="preserve"> элеватор)</w:t>
      </w:r>
    </w:p>
    <w:p w14:paraId="30DB7E86" w14:textId="39690BB6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 xml:space="preserve">- </w:t>
      </w:r>
      <w:r w:rsidR="00B26984" w:rsidRPr="00A507C4">
        <w:rPr>
          <w:rFonts w:ascii="Times New Roman" w:hAnsi="Times New Roman" w:cs="Times New Roman"/>
          <w:sz w:val="24"/>
          <w:szCs w:val="24"/>
        </w:rPr>
        <w:t>Далее машины везут зерно элеватор- специальное сооружение для хранения зерна. А куда везут зерно из элеватора?</w:t>
      </w:r>
    </w:p>
    <w:p w14:paraId="6F919A97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Ответ детей.</w:t>
      </w:r>
    </w:p>
    <w:p w14:paraId="3FE490BC" w14:textId="605BD3A5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В</w:t>
      </w:r>
      <w:r w:rsidR="00B26984" w:rsidRPr="00A507C4">
        <w:rPr>
          <w:rFonts w:ascii="Times New Roman" w:hAnsi="Times New Roman" w:cs="Times New Roman"/>
          <w:sz w:val="24"/>
          <w:szCs w:val="24"/>
        </w:rPr>
        <w:t>ерно, на мукомольный завод, где зерно мелют в муку. Ребята, а куда потом везут муку?</w:t>
      </w:r>
    </w:p>
    <w:p w14:paraId="6E151EB6" w14:textId="77777777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15C21" w14:textId="66F3708B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507C4">
        <w:rPr>
          <w:rFonts w:ascii="Times New Roman" w:hAnsi="Times New Roman" w:cs="Times New Roman"/>
          <w:b/>
          <w:bCs/>
          <w:sz w:val="24"/>
          <w:szCs w:val="24"/>
        </w:rPr>
        <w:t>Слайд  (</w:t>
      </w:r>
      <w:proofErr w:type="gramEnd"/>
      <w:r w:rsidRPr="00A507C4">
        <w:rPr>
          <w:rFonts w:ascii="Times New Roman" w:hAnsi="Times New Roman" w:cs="Times New Roman"/>
          <w:b/>
          <w:bCs/>
          <w:sz w:val="24"/>
          <w:szCs w:val="24"/>
        </w:rPr>
        <w:t xml:space="preserve"> хлебозавод)</w:t>
      </w:r>
    </w:p>
    <w:p w14:paraId="6988440A" w14:textId="01542B39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 xml:space="preserve">- </w:t>
      </w:r>
      <w:r w:rsidR="00B26984" w:rsidRPr="00A507C4">
        <w:rPr>
          <w:rFonts w:ascii="Times New Roman" w:hAnsi="Times New Roman" w:cs="Times New Roman"/>
          <w:sz w:val="24"/>
          <w:szCs w:val="24"/>
        </w:rPr>
        <w:t>Правильно. На хлебозавод, где стоят огромные чаны с закваской. В эти чаны с закваской добавляют муку, соль, сахар, воду, дрожжи. Специальная машина механическими рукавами вымешивает тесто для хлеба. Вот тесто замешано и пришла пора класть его класть в форму и ставить в печь. Когда хлеб испечется его везут в магазины. А что еще пекут из муки кроме хлеба?</w:t>
      </w:r>
    </w:p>
    <w:p w14:paraId="2BA71C9C" w14:textId="77777777" w:rsidR="00B2698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Ответ детей.</w:t>
      </w:r>
    </w:p>
    <w:p w14:paraId="17CF56FF" w14:textId="77777777" w:rsidR="002D55F5" w:rsidRDefault="002D55F5" w:rsidP="00A507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9FDAAB" w14:textId="44791C14" w:rsidR="002D55F5" w:rsidRPr="002D55F5" w:rsidRDefault="002D55F5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D55F5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игра: </w:t>
      </w:r>
      <w:r>
        <w:rPr>
          <w:rFonts w:ascii="Times New Roman" w:hAnsi="Times New Roman" w:cs="Times New Roman"/>
          <w:b/>
          <w:bCs/>
          <w:sz w:val="24"/>
          <w:szCs w:val="24"/>
        </w:rPr>
        <w:t>«Собери картинку в логическую цепочку»</w:t>
      </w:r>
    </w:p>
    <w:p w14:paraId="5F46C98D" w14:textId="77777777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15281" w14:textId="24317AA9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507C4">
        <w:rPr>
          <w:rFonts w:ascii="Times New Roman" w:hAnsi="Times New Roman" w:cs="Times New Roman"/>
          <w:b/>
          <w:bCs/>
          <w:sz w:val="24"/>
          <w:szCs w:val="24"/>
        </w:rPr>
        <w:t>Слайд  (</w:t>
      </w:r>
      <w:proofErr w:type="gramEnd"/>
      <w:r w:rsidRPr="00A507C4">
        <w:rPr>
          <w:rFonts w:ascii="Times New Roman" w:hAnsi="Times New Roman" w:cs="Times New Roman"/>
          <w:b/>
          <w:bCs/>
          <w:sz w:val="24"/>
          <w:szCs w:val="24"/>
        </w:rPr>
        <w:t xml:space="preserve"> хлебобулочные изделия)</w:t>
      </w:r>
    </w:p>
    <w:p w14:paraId="5EC703CA" w14:textId="7DA998F6" w:rsidR="00B26984" w:rsidRPr="00A507C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- С</w:t>
      </w:r>
      <w:r w:rsidR="00B26984" w:rsidRPr="00A507C4">
        <w:rPr>
          <w:rFonts w:ascii="Times New Roman" w:hAnsi="Times New Roman" w:cs="Times New Roman"/>
          <w:sz w:val="24"/>
          <w:szCs w:val="24"/>
        </w:rPr>
        <w:t xml:space="preserve">ейчас ребята мы с вами сделаем аппликацию « Колосок». Нам понадобится </w:t>
      </w:r>
      <w:proofErr w:type="gramStart"/>
      <w:r w:rsidR="00B26984" w:rsidRPr="00A507C4">
        <w:rPr>
          <w:rFonts w:ascii="Times New Roman" w:hAnsi="Times New Roman" w:cs="Times New Roman"/>
          <w:sz w:val="24"/>
          <w:szCs w:val="24"/>
        </w:rPr>
        <w:t>( клей</w:t>
      </w:r>
      <w:proofErr w:type="gramEnd"/>
      <w:r w:rsidR="00B26984" w:rsidRPr="00A507C4">
        <w:rPr>
          <w:rFonts w:ascii="Times New Roman" w:hAnsi="Times New Roman" w:cs="Times New Roman"/>
          <w:sz w:val="24"/>
          <w:szCs w:val="24"/>
        </w:rPr>
        <w:t>, картон, ножницы,</w:t>
      </w:r>
      <w:r w:rsidRPr="00A507C4">
        <w:rPr>
          <w:rFonts w:ascii="Times New Roman" w:hAnsi="Times New Roman" w:cs="Times New Roman"/>
          <w:sz w:val="24"/>
          <w:szCs w:val="24"/>
        </w:rPr>
        <w:t xml:space="preserve"> тыквенные семечки</w:t>
      </w:r>
      <w:r w:rsidR="00B26984" w:rsidRPr="00A507C4">
        <w:rPr>
          <w:rFonts w:ascii="Times New Roman" w:hAnsi="Times New Roman" w:cs="Times New Roman"/>
          <w:sz w:val="24"/>
          <w:szCs w:val="24"/>
        </w:rPr>
        <w:t>)</w:t>
      </w:r>
    </w:p>
    <w:p w14:paraId="13E94FED" w14:textId="77777777" w:rsidR="00B26984" w:rsidRPr="00A507C4" w:rsidRDefault="00B2698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sz w:val="24"/>
          <w:szCs w:val="24"/>
        </w:rPr>
        <w:t>Ребята, у вас получились замечательные колоски!</w:t>
      </w:r>
    </w:p>
    <w:p w14:paraId="2C375F4D" w14:textId="77777777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2170A" w14:textId="78F6410F" w:rsidR="00A507C4" w:rsidRPr="00A507C4" w:rsidRDefault="00A507C4" w:rsidP="00A507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3. Итог мероприятия:</w:t>
      </w:r>
    </w:p>
    <w:p w14:paraId="78ABEE04" w14:textId="59C58F0B" w:rsidR="00B26984" w:rsidRDefault="00A507C4" w:rsidP="00A50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7C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26984" w:rsidRPr="00A507C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507C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26984" w:rsidRPr="00A507C4">
        <w:rPr>
          <w:rFonts w:ascii="Times New Roman" w:hAnsi="Times New Roman" w:cs="Times New Roman"/>
          <w:sz w:val="24"/>
          <w:szCs w:val="24"/>
        </w:rPr>
        <w:t xml:space="preserve">егодня мы с вами узнали, какой долгий путь проходит хлебное зернышко, до того как окажется у нас на столе.  </w:t>
      </w:r>
      <w:proofErr w:type="gramStart"/>
      <w:r w:rsidR="00B26984" w:rsidRPr="00A507C4">
        <w:rPr>
          <w:rFonts w:ascii="Times New Roman" w:hAnsi="Times New Roman" w:cs="Times New Roman"/>
          <w:sz w:val="24"/>
          <w:szCs w:val="24"/>
        </w:rPr>
        <w:t>Я думаю</w:t>
      </w:r>
      <w:proofErr w:type="gramEnd"/>
      <w:r w:rsidR="00B26984" w:rsidRPr="00A507C4">
        <w:rPr>
          <w:rFonts w:ascii="Times New Roman" w:hAnsi="Times New Roman" w:cs="Times New Roman"/>
          <w:sz w:val="24"/>
          <w:szCs w:val="24"/>
        </w:rPr>
        <w:t xml:space="preserve"> теперь каждый из вас будет бережно относиться к хлебу.</w:t>
      </w:r>
    </w:p>
    <w:p w14:paraId="6116A63C" w14:textId="77777777" w:rsidR="006A0FDA" w:rsidRDefault="006A0FDA" w:rsidP="00A507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9A6EA5" w14:textId="77777777" w:rsidR="006A0FDA" w:rsidRDefault="006A0FDA" w:rsidP="00A507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0FDA" w:rsidSect="00AA5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84"/>
    <w:rsid w:val="000249CE"/>
    <w:rsid w:val="00057504"/>
    <w:rsid w:val="00092DF2"/>
    <w:rsid w:val="00281ECD"/>
    <w:rsid w:val="002D55F5"/>
    <w:rsid w:val="006A0FDA"/>
    <w:rsid w:val="008D7E03"/>
    <w:rsid w:val="00A25F85"/>
    <w:rsid w:val="00A507C4"/>
    <w:rsid w:val="00AA55B4"/>
    <w:rsid w:val="00AD2C90"/>
    <w:rsid w:val="00AF5C5B"/>
    <w:rsid w:val="00B26984"/>
    <w:rsid w:val="00B667B8"/>
    <w:rsid w:val="00C42534"/>
    <w:rsid w:val="00E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0F7A"/>
  <w15:docId w15:val="{BA46BCE1-EA7C-41F3-834D-03AF25D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7C4"/>
    <w:pPr>
      <w:spacing w:after="0" w:line="240" w:lineRule="auto"/>
    </w:pPr>
  </w:style>
  <w:style w:type="table" w:styleId="a4">
    <w:name w:val="Table Grid"/>
    <w:basedOn w:val="a1"/>
    <w:uiPriority w:val="39"/>
    <w:rsid w:val="006A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nvkupriyanova@outlook.com</dc:creator>
  <cp:keywords/>
  <dc:description/>
  <cp:lastModifiedBy>user</cp:lastModifiedBy>
  <cp:revision>2</cp:revision>
  <cp:lastPrinted>2024-11-25T08:37:00Z</cp:lastPrinted>
  <dcterms:created xsi:type="dcterms:W3CDTF">2025-06-03T08:49:00Z</dcterms:created>
  <dcterms:modified xsi:type="dcterms:W3CDTF">2025-06-03T08:49:00Z</dcterms:modified>
</cp:coreProperties>
</file>