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1E" w:rsidRPr="00C557DB" w:rsidRDefault="002B1B1E" w:rsidP="002B1B1E">
      <w:pPr>
        <w:spacing w:after="0"/>
        <w:jc w:val="center"/>
        <w:rPr>
          <w:rFonts w:ascii="Times New Roman" w:hAnsi="Times New Roman" w:cs="Times New Roman"/>
          <w:b/>
        </w:rPr>
      </w:pPr>
      <w:r w:rsidRPr="00C557DB">
        <w:rPr>
          <w:rFonts w:ascii="Times New Roman" w:hAnsi="Times New Roman" w:cs="Times New Roman"/>
          <w:b/>
        </w:rPr>
        <w:t>План-конспект урока 4 «а» класс</w:t>
      </w:r>
      <w:r w:rsidR="00C557DB" w:rsidRPr="00C557DB">
        <w:rPr>
          <w:rFonts w:ascii="Times New Roman" w:hAnsi="Times New Roman" w:cs="Times New Roman"/>
          <w:b/>
        </w:rPr>
        <w:t xml:space="preserve"> по адаптивной физкультуре.</w:t>
      </w:r>
    </w:p>
    <w:p w:rsidR="002B1B1E" w:rsidRPr="00C557DB" w:rsidRDefault="002B1B1E" w:rsidP="002B1B1E">
      <w:pPr>
        <w:spacing w:after="0"/>
        <w:rPr>
          <w:rFonts w:ascii="Times New Roman" w:hAnsi="Times New Roman" w:cs="Times New Roman"/>
          <w:b/>
        </w:rPr>
      </w:pPr>
      <w:r w:rsidRPr="00C557DB">
        <w:rPr>
          <w:rFonts w:ascii="Times New Roman" w:eastAsia="Times New Roman" w:hAnsi="Times New Roman" w:cs="Times New Roman"/>
          <w:b/>
          <w:i/>
          <w:lang w:eastAsia="ru-RU"/>
        </w:rPr>
        <w:t>Тема урока: «</w:t>
      </w:r>
      <w:r w:rsidRPr="00C557DB">
        <w:rPr>
          <w:rFonts w:ascii="Times New Roman" w:eastAsia="Times New Roman" w:hAnsi="Times New Roman" w:cs="Times New Roman"/>
          <w:lang w:eastAsia="ru-RU"/>
        </w:rPr>
        <w:t>Координационная лестница»</w:t>
      </w:r>
    </w:p>
    <w:p w:rsidR="002B1B1E" w:rsidRPr="00C557DB" w:rsidRDefault="002B1B1E" w:rsidP="002B1B1E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lang w:eastAsia="ru-RU"/>
        </w:rPr>
      </w:pPr>
      <w:r w:rsidRPr="00C557DB">
        <w:rPr>
          <w:rFonts w:ascii="Times New Roman" w:eastAsia="Times New Roman" w:hAnsi="Times New Roman" w:cs="Times New Roman"/>
          <w:b/>
          <w:i/>
          <w:lang w:eastAsia="ru-RU"/>
        </w:rPr>
        <w:t>Место проведения</w:t>
      </w:r>
      <w:r w:rsidRPr="00C557DB">
        <w:rPr>
          <w:rFonts w:ascii="Times New Roman" w:eastAsia="Times New Roman" w:hAnsi="Times New Roman" w:cs="Times New Roman"/>
          <w:lang w:eastAsia="ru-RU"/>
        </w:rPr>
        <w:t>:  спортивный зал</w:t>
      </w:r>
    </w:p>
    <w:p w:rsidR="002B1B1E" w:rsidRPr="00C557DB" w:rsidRDefault="002B1B1E" w:rsidP="002B1B1E">
      <w:pPr>
        <w:spacing w:after="0" w:line="240" w:lineRule="auto"/>
        <w:ind w:left="3528" w:hanging="3528"/>
        <w:jc w:val="both"/>
        <w:rPr>
          <w:rFonts w:ascii="Times New Roman" w:eastAsia="Times New Roman" w:hAnsi="Times New Roman" w:cs="Times New Roman"/>
          <w:lang w:eastAsia="ru-RU"/>
        </w:rPr>
      </w:pPr>
      <w:r w:rsidRPr="00C557DB">
        <w:rPr>
          <w:rFonts w:ascii="Times New Roman" w:eastAsia="Times New Roman" w:hAnsi="Times New Roman" w:cs="Times New Roman"/>
          <w:b/>
          <w:i/>
          <w:lang w:eastAsia="ru-RU"/>
        </w:rPr>
        <w:t>Инвентарь и оборудование</w:t>
      </w:r>
      <w:r w:rsidRPr="00C557DB">
        <w:rPr>
          <w:rFonts w:ascii="Times New Roman" w:eastAsia="Times New Roman" w:hAnsi="Times New Roman" w:cs="Times New Roman"/>
          <w:lang w:eastAsia="ru-RU"/>
        </w:rPr>
        <w:t>: координационная лестница, коврики для каждого занимающего, маленькие гимнастические мячи</w:t>
      </w:r>
      <w:r w:rsidR="003750F2" w:rsidRPr="00C557DB">
        <w:rPr>
          <w:rFonts w:ascii="Times New Roman" w:eastAsia="Times New Roman" w:hAnsi="Times New Roman" w:cs="Times New Roman"/>
          <w:lang w:eastAsia="ru-RU"/>
        </w:rPr>
        <w:t>, гимнастические палки, маленькие теннисные мячи</w:t>
      </w:r>
      <w:r w:rsidRPr="00C557DB">
        <w:rPr>
          <w:rFonts w:ascii="Times New Roman" w:eastAsia="Times New Roman" w:hAnsi="Times New Roman" w:cs="Times New Roman"/>
          <w:lang w:eastAsia="ru-RU"/>
        </w:rPr>
        <w:t>.</w:t>
      </w:r>
    </w:p>
    <w:p w:rsidR="002B1B1E" w:rsidRPr="00C557DB" w:rsidRDefault="002B1B1E" w:rsidP="002B1B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57DB">
        <w:rPr>
          <w:rFonts w:ascii="Times New Roman" w:eastAsia="Times New Roman" w:hAnsi="Times New Roman" w:cs="Times New Roman"/>
          <w:b/>
          <w:i/>
          <w:lang w:eastAsia="ru-RU"/>
        </w:rPr>
        <w:t>Продолжительность</w:t>
      </w:r>
      <w:r w:rsidRPr="00C557DB">
        <w:rPr>
          <w:rFonts w:ascii="Times New Roman" w:eastAsia="Times New Roman" w:hAnsi="Times New Roman" w:cs="Times New Roman"/>
          <w:lang w:eastAsia="ru-RU"/>
        </w:rPr>
        <w:t>: 40 минут.</w:t>
      </w:r>
    </w:p>
    <w:p w:rsidR="002B1B1E" w:rsidRPr="00C557DB" w:rsidRDefault="002B1B1E" w:rsidP="002B1B1E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2B1B1E" w:rsidRPr="00C557DB" w:rsidRDefault="002B1B1E" w:rsidP="002B1B1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C557DB">
        <w:rPr>
          <w:rFonts w:ascii="Times New Roman" w:eastAsia="Times New Roman" w:hAnsi="Times New Roman" w:cs="Times New Roman"/>
          <w:b/>
          <w:i/>
          <w:lang w:eastAsia="ru-RU"/>
        </w:rPr>
        <w:t>Цель занятия</w:t>
      </w:r>
      <w:r w:rsidRPr="00C557DB">
        <w:rPr>
          <w:rFonts w:ascii="Times New Roman" w:eastAsia="Times New Roman" w:hAnsi="Times New Roman" w:cs="Times New Roman"/>
          <w:b/>
          <w:lang w:eastAsia="ru-RU"/>
        </w:rPr>
        <w:t>:    Укрепление мышечного корсета и формирование навыка правильной осанки</w:t>
      </w:r>
      <w:r w:rsidR="00A261C2" w:rsidRPr="00C557DB">
        <w:rPr>
          <w:rFonts w:ascii="Times New Roman" w:eastAsia="Times New Roman" w:hAnsi="Times New Roman" w:cs="Times New Roman"/>
          <w:b/>
          <w:lang w:eastAsia="ru-RU"/>
        </w:rPr>
        <w:t>, развитие координации и равновесия</w:t>
      </w:r>
      <w:r w:rsidRPr="00C557DB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2B1B1E" w:rsidRPr="00C557DB" w:rsidRDefault="002B1B1E" w:rsidP="002B1B1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  <w:r w:rsidRPr="00C557DB">
        <w:rPr>
          <w:rFonts w:ascii="Times New Roman" w:eastAsia="Times New Roman" w:hAnsi="Times New Roman" w:cs="Times New Roman"/>
          <w:b/>
          <w:i/>
          <w:lang w:eastAsia="ru-RU"/>
        </w:rPr>
        <w:t>Задачи занятия:</w:t>
      </w:r>
    </w:p>
    <w:p w:rsidR="002B1B1E" w:rsidRPr="00C557DB" w:rsidRDefault="002B1B1E" w:rsidP="002B1B1E">
      <w:pPr>
        <w:tabs>
          <w:tab w:val="num" w:pos="720"/>
        </w:tabs>
        <w:spacing w:after="0" w:line="240" w:lineRule="auto"/>
        <w:ind w:left="540"/>
        <w:rPr>
          <w:rFonts w:ascii="Times New Roman" w:eastAsia="Times New Roman" w:hAnsi="Times New Roman" w:cs="Times New Roman"/>
          <w:lang w:eastAsia="ru-RU"/>
        </w:rPr>
      </w:pPr>
    </w:p>
    <w:p w:rsidR="002B1B1E" w:rsidRPr="00C557DB" w:rsidRDefault="002B1B1E" w:rsidP="002B1B1E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lang w:eastAsia="ru-RU"/>
        </w:rPr>
      </w:pPr>
      <w:r w:rsidRPr="00C557DB">
        <w:rPr>
          <w:rFonts w:ascii="Times New Roman" w:eastAsia="Times New Roman" w:hAnsi="Times New Roman" w:cs="Times New Roman"/>
          <w:lang w:eastAsia="ru-RU"/>
        </w:rPr>
        <w:t>Укрепление здоровья, повышение защитных средств организма.</w:t>
      </w:r>
    </w:p>
    <w:p w:rsidR="002B1B1E" w:rsidRPr="00C557DB" w:rsidRDefault="002B1B1E" w:rsidP="002B1B1E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lang w:eastAsia="ru-RU"/>
        </w:rPr>
      </w:pPr>
      <w:r w:rsidRPr="00C557DB">
        <w:rPr>
          <w:rFonts w:ascii="Times New Roman" w:eastAsia="Times New Roman" w:hAnsi="Times New Roman" w:cs="Times New Roman"/>
          <w:lang w:eastAsia="ru-RU"/>
        </w:rPr>
        <w:t>Снятие утомления в различных отделах позвоночника.</w:t>
      </w:r>
    </w:p>
    <w:p w:rsidR="002B1B1E" w:rsidRPr="00C557DB" w:rsidRDefault="002B1B1E" w:rsidP="002B1B1E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lang w:eastAsia="ru-RU"/>
        </w:rPr>
      </w:pPr>
      <w:r w:rsidRPr="00C557DB">
        <w:rPr>
          <w:rFonts w:ascii="Times New Roman" w:eastAsia="Times New Roman" w:hAnsi="Times New Roman" w:cs="Times New Roman"/>
          <w:lang w:eastAsia="ru-RU"/>
        </w:rPr>
        <w:t>Укрепление мышц туловища.</w:t>
      </w:r>
    </w:p>
    <w:p w:rsidR="002B1B1E" w:rsidRPr="00C557DB" w:rsidRDefault="002B1B1E" w:rsidP="002B1B1E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lang w:eastAsia="ru-RU"/>
        </w:rPr>
      </w:pPr>
      <w:r w:rsidRPr="00C557DB">
        <w:rPr>
          <w:rFonts w:ascii="Times New Roman" w:eastAsia="Times New Roman" w:hAnsi="Times New Roman" w:cs="Times New Roman"/>
          <w:lang w:eastAsia="ru-RU"/>
        </w:rPr>
        <w:t>Воспитание доброго отношения друг к другу.</w:t>
      </w:r>
    </w:p>
    <w:p w:rsidR="002B1B1E" w:rsidRPr="00C557DB" w:rsidRDefault="002B1B1E" w:rsidP="002B1B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235"/>
        <w:gridCol w:w="4961"/>
        <w:gridCol w:w="1701"/>
        <w:gridCol w:w="6095"/>
      </w:tblGrid>
      <w:tr w:rsidR="002B1B1E" w:rsidRPr="00C557DB" w:rsidTr="002B1B1E">
        <w:tc>
          <w:tcPr>
            <w:tcW w:w="2235" w:type="dxa"/>
          </w:tcPr>
          <w:p w:rsidR="002B1B1E" w:rsidRPr="00C557DB" w:rsidRDefault="002B1B1E" w:rsidP="00147E5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57DB">
              <w:rPr>
                <w:rFonts w:ascii="Times New Roman" w:eastAsia="Times New Roman" w:hAnsi="Times New Roman" w:cs="Times New Roman"/>
                <w:b/>
                <w:lang w:eastAsia="ru-RU"/>
              </w:rPr>
              <w:t>Часть</w:t>
            </w:r>
          </w:p>
          <w:p w:rsidR="002B1B1E" w:rsidRPr="00C557DB" w:rsidRDefault="002B1B1E" w:rsidP="00147E5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57DB">
              <w:rPr>
                <w:rFonts w:ascii="Times New Roman" w:eastAsia="Times New Roman" w:hAnsi="Times New Roman" w:cs="Times New Roman"/>
                <w:b/>
                <w:lang w:eastAsia="ru-RU"/>
              </w:rPr>
              <w:t>урока</w:t>
            </w:r>
          </w:p>
        </w:tc>
        <w:tc>
          <w:tcPr>
            <w:tcW w:w="4961" w:type="dxa"/>
          </w:tcPr>
          <w:p w:rsidR="002B1B1E" w:rsidRPr="00C557DB" w:rsidRDefault="002B1B1E" w:rsidP="00147E5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57DB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  <w:p w:rsidR="002B1B1E" w:rsidRPr="00C557DB" w:rsidRDefault="002B1B1E" w:rsidP="00147E5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2B1B1E" w:rsidRPr="00C557DB" w:rsidRDefault="002B1B1E" w:rsidP="00147E5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57DB">
              <w:rPr>
                <w:rFonts w:ascii="Times New Roman" w:eastAsia="Times New Roman" w:hAnsi="Times New Roman" w:cs="Times New Roman"/>
                <w:b/>
                <w:lang w:eastAsia="ru-RU"/>
              </w:rPr>
              <w:t>Дозировка</w:t>
            </w:r>
          </w:p>
        </w:tc>
        <w:tc>
          <w:tcPr>
            <w:tcW w:w="6095" w:type="dxa"/>
          </w:tcPr>
          <w:p w:rsidR="002B1B1E" w:rsidRPr="00C557DB" w:rsidRDefault="002B1B1E" w:rsidP="00147E5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57DB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Организационно-методические указания</w:t>
            </w:r>
          </w:p>
        </w:tc>
      </w:tr>
      <w:tr w:rsidR="002B1B1E" w:rsidRPr="00C557DB" w:rsidTr="002B1B1E">
        <w:tc>
          <w:tcPr>
            <w:tcW w:w="2235" w:type="dxa"/>
          </w:tcPr>
          <w:p w:rsidR="002B1B1E" w:rsidRPr="00C557DB" w:rsidRDefault="002B1B1E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57DB">
              <w:rPr>
                <w:rFonts w:ascii="Times New Roman" w:eastAsia="Times New Roman" w:hAnsi="Times New Roman" w:cs="Times New Roman"/>
                <w:lang w:eastAsia="ru-RU"/>
              </w:rPr>
              <w:t xml:space="preserve">Вводная часть </w:t>
            </w:r>
          </w:p>
          <w:p w:rsidR="002B1B1E" w:rsidRPr="00C557DB" w:rsidRDefault="002B1B1E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</w:tcPr>
          <w:p w:rsidR="002B1B1E" w:rsidRPr="00C557DB" w:rsidRDefault="00A411D1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57DB">
              <w:rPr>
                <w:rFonts w:ascii="Times New Roman" w:eastAsia="Times New Roman" w:hAnsi="Times New Roman" w:cs="Times New Roman"/>
                <w:lang w:eastAsia="ru-RU"/>
              </w:rPr>
              <w:t>Ходьба и бег с</w:t>
            </w:r>
            <w:r w:rsidR="002B1B1E" w:rsidRPr="00C557DB">
              <w:rPr>
                <w:rFonts w:ascii="Times New Roman" w:eastAsia="Times New Roman" w:hAnsi="Times New Roman" w:cs="Times New Roman"/>
                <w:lang w:eastAsia="ru-RU"/>
              </w:rPr>
              <w:t xml:space="preserve"> изменением направления движения, приставным шагом, с подскоком. Ходьба на носках и на пятках.</w:t>
            </w:r>
          </w:p>
          <w:p w:rsidR="002B1B1E" w:rsidRPr="00C557DB" w:rsidRDefault="002B1B1E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57DB">
              <w:rPr>
                <w:rFonts w:ascii="Times New Roman" w:eastAsia="Times New Roman" w:hAnsi="Times New Roman" w:cs="Times New Roman"/>
                <w:lang w:eastAsia="ru-RU"/>
              </w:rPr>
              <w:t>1.Перестроение в колонну по 4 у своих ковриков.</w:t>
            </w:r>
          </w:p>
          <w:p w:rsidR="002B1B1E" w:rsidRPr="00C557DB" w:rsidRDefault="002B1B1E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57DB">
              <w:rPr>
                <w:rFonts w:ascii="Times New Roman" w:eastAsia="Times New Roman" w:hAnsi="Times New Roman" w:cs="Times New Roman"/>
                <w:lang w:eastAsia="ru-RU"/>
              </w:rPr>
              <w:t>Разминка в положении стоя с гимнастическими мячами под музыку:</w:t>
            </w:r>
          </w:p>
          <w:p w:rsidR="002B1B1E" w:rsidRPr="00C557DB" w:rsidRDefault="002B1B1E" w:rsidP="002B1B1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C557DB">
              <w:rPr>
                <w:rFonts w:ascii="Times New Roman" w:eastAsia="Times New Roman" w:hAnsi="Times New Roman" w:cs="Times New Roman"/>
                <w:lang w:eastAsia="ru-RU"/>
              </w:rPr>
              <w:t>Ходьба на месте  с высоким подниманием бедра и «рулением мячом»</w:t>
            </w:r>
          </w:p>
          <w:p w:rsidR="002B1B1E" w:rsidRPr="00C557DB" w:rsidRDefault="002B1B1E" w:rsidP="002B1B1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C557DB">
              <w:rPr>
                <w:rFonts w:ascii="Times New Roman" w:eastAsia="Times New Roman" w:hAnsi="Times New Roman" w:cs="Times New Roman"/>
                <w:lang w:eastAsia="ru-RU"/>
              </w:rPr>
              <w:t>Опускание мяча к правому и левому плечу.</w:t>
            </w:r>
          </w:p>
          <w:p w:rsidR="002B1B1E" w:rsidRPr="00C557DB" w:rsidRDefault="002B1B1E" w:rsidP="002B1B1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C557DB">
              <w:rPr>
                <w:rFonts w:ascii="Times New Roman" w:eastAsia="Times New Roman" w:hAnsi="Times New Roman" w:cs="Times New Roman"/>
                <w:lang w:eastAsia="ru-RU"/>
              </w:rPr>
              <w:t>Повороты вправо и влево мяч перед собой.</w:t>
            </w:r>
          </w:p>
          <w:p w:rsidR="002B1B1E" w:rsidRPr="00C557DB" w:rsidRDefault="002B1B1E" w:rsidP="002B1B1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C557DB">
              <w:rPr>
                <w:rFonts w:ascii="Times New Roman" w:eastAsia="Times New Roman" w:hAnsi="Times New Roman" w:cs="Times New Roman"/>
                <w:lang w:eastAsia="ru-RU"/>
              </w:rPr>
              <w:t>Приседание с мячом</w:t>
            </w:r>
            <w:proofErr w:type="gramStart"/>
            <w:r w:rsidRPr="00C557DB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C557DB">
              <w:rPr>
                <w:rFonts w:ascii="Times New Roman" w:eastAsia="Times New Roman" w:hAnsi="Times New Roman" w:cs="Times New Roman"/>
                <w:lang w:eastAsia="ru-RU"/>
              </w:rPr>
              <w:t xml:space="preserve"> присесть мяч перед собой, встать мяч внизу.</w:t>
            </w:r>
          </w:p>
          <w:p w:rsidR="002B1B1E" w:rsidRPr="00C557DB" w:rsidRDefault="002B1B1E" w:rsidP="002B1B1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C557DB">
              <w:rPr>
                <w:rFonts w:ascii="Times New Roman" w:eastAsia="Times New Roman" w:hAnsi="Times New Roman" w:cs="Times New Roman"/>
                <w:lang w:eastAsia="ru-RU"/>
              </w:rPr>
              <w:t>Вращение мяча перед собой «восьмёркой».</w:t>
            </w:r>
          </w:p>
          <w:p w:rsidR="002B1B1E" w:rsidRPr="00C557DB" w:rsidRDefault="002B1B1E" w:rsidP="002B1B1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C557DB">
              <w:rPr>
                <w:rFonts w:ascii="Times New Roman" w:eastAsia="Times New Roman" w:hAnsi="Times New Roman" w:cs="Times New Roman"/>
                <w:lang w:eastAsia="ru-RU"/>
              </w:rPr>
              <w:t>Выпады вперёд, мяч к ноге, которая стоит впереди.</w:t>
            </w:r>
          </w:p>
          <w:p w:rsidR="002B1B1E" w:rsidRPr="00C557DB" w:rsidRDefault="002B1B1E" w:rsidP="002B1B1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C557DB">
              <w:rPr>
                <w:rFonts w:ascii="Times New Roman" w:eastAsia="Times New Roman" w:hAnsi="Times New Roman" w:cs="Times New Roman"/>
                <w:lang w:eastAsia="ru-RU"/>
              </w:rPr>
              <w:t>Мяч над головой, наклоны в стороны.</w:t>
            </w:r>
          </w:p>
          <w:p w:rsidR="002B1B1E" w:rsidRPr="00C557DB" w:rsidRDefault="002B1B1E" w:rsidP="002B1B1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C557D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Подъём колена и мяча.</w:t>
            </w:r>
          </w:p>
          <w:p w:rsidR="002B1B1E" w:rsidRPr="00C557DB" w:rsidRDefault="002B1B1E" w:rsidP="002B1B1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C557DB">
              <w:rPr>
                <w:rFonts w:ascii="Times New Roman" w:eastAsia="Times New Roman" w:hAnsi="Times New Roman" w:cs="Times New Roman"/>
                <w:lang w:eastAsia="ru-RU"/>
              </w:rPr>
              <w:t>Наклоны к правой и левой ноге.</w:t>
            </w:r>
          </w:p>
          <w:p w:rsidR="002B1B1E" w:rsidRPr="00C557DB" w:rsidRDefault="002B1B1E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57DB">
              <w:rPr>
                <w:rFonts w:ascii="Times New Roman" w:eastAsia="Times New Roman" w:hAnsi="Times New Roman" w:cs="Times New Roman"/>
                <w:lang w:eastAsia="ru-RU"/>
              </w:rPr>
              <w:t>Прыжки с мячом. Ноги врозь мяч вниз, ноги вместе мяч вверх</w:t>
            </w:r>
          </w:p>
        </w:tc>
        <w:tc>
          <w:tcPr>
            <w:tcW w:w="1701" w:type="dxa"/>
          </w:tcPr>
          <w:p w:rsidR="002B1B1E" w:rsidRPr="00C557DB" w:rsidRDefault="002B1B1E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57D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8-10мин.</w:t>
            </w:r>
          </w:p>
        </w:tc>
        <w:tc>
          <w:tcPr>
            <w:tcW w:w="6095" w:type="dxa"/>
          </w:tcPr>
          <w:p w:rsidR="002B1B1E" w:rsidRPr="00C557DB" w:rsidRDefault="002B1B1E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57DB">
              <w:rPr>
                <w:rFonts w:ascii="Times New Roman" w:eastAsia="Times New Roman" w:hAnsi="Times New Roman" w:cs="Times New Roman"/>
                <w:lang w:eastAsia="ru-RU"/>
              </w:rPr>
              <w:t>Краткая беседа о здоровье позвоночника и необходимости правильной осанки.</w:t>
            </w:r>
          </w:p>
          <w:p w:rsidR="002B1B1E" w:rsidRPr="00C557DB" w:rsidRDefault="002B1B1E" w:rsidP="002B1B1E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557D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Здоровая спина, это залог общего здоровья каждого человека.  Осанка - это привычное положение тела, когда человек сидит, стоит, передвигается. Человек с правильной осанкой держит голову прямо, спина прямая, плечи на одном уровне и слегка отведены назад, живот втянут. При нарушении осанки человек быстро устаёт, нарушается работа сердца и лёгких. Причина нарушения осанки слабые мышцы.</w:t>
            </w:r>
          </w:p>
          <w:p w:rsidR="002B1B1E" w:rsidRPr="00C557DB" w:rsidRDefault="002B1B1E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57D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Поэтому важно следить за осанкой с раннего детст</w:t>
            </w:r>
            <w:r w:rsidR="00A411D1" w:rsidRPr="00C557D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ва, укреплять мышцы спины и живота.</w:t>
            </w:r>
          </w:p>
        </w:tc>
      </w:tr>
      <w:tr w:rsidR="002B1B1E" w:rsidRPr="00C557DB" w:rsidTr="002B1B1E">
        <w:tc>
          <w:tcPr>
            <w:tcW w:w="2235" w:type="dxa"/>
          </w:tcPr>
          <w:p w:rsidR="002B1B1E" w:rsidRPr="00C557DB" w:rsidRDefault="002B1B1E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57DB">
              <w:rPr>
                <w:rFonts w:ascii="Times New Roman" w:hAnsi="Times New Roman" w:cs="Times New Roman"/>
              </w:rPr>
              <w:lastRenderedPageBreak/>
              <w:t>Основная часть</w:t>
            </w:r>
          </w:p>
        </w:tc>
        <w:tc>
          <w:tcPr>
            <w:tcW w:w="4961" w:type="dxa"/>
          </w:tcPr>
          <w:p w:rsidR="002B1B1E" w:rsidRPr="00C557DB" w:rsidRDefault="002B1B1E" w:rsidP="002B1B1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557DB">
              <w:rPr>
                <w:rFonts w:ascii="Times New Roman" w:eastAsia="Times New Roman" w:hAnsi="Times New Roman" w:cs="Times New Roman"/>
                <w:bCs/>
                <w:color w:val="000000"/>
              </w:rPr>
              <w:t>Сегодня выполним упражнения на скоростной лестнице.</w:t>
            </w:r>
          </w:p>
          <w:p w:rsidR="002B1B1E" w:rsidRPr="00C557DB" w:rsidRDefault="002B1B1E" w:rsidP="002B1B1E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57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Упражнения в ходьбе на  скоростной лестнице</w:t>
            </w:r>
          </w:p>
          <w:p w:rsidR="002B1B1E" w:rsidRPr="00C557DB" w:rsidRDefault="002B1B1E" w:rsidP="002B1B1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57DB">
              <w:rPr>
                <w:rFonts w:ascii="Times New Roman" w:eastAsia="Times New Roman" w:hAnsi="Times New Roman" w:cs="Times New Roman"/>
                <w:color w:val="000000"/>
              </w:rPr>
              <w:t>И.п</w:t>
            </w:r>
            <w:proofErr w:type="spellEnd"/>
            <w:r w:rsidRPr="00C557DB">
              <w:rPr>
                <w:rFonts w:ascii="Times New Roman" w:eastAsia="Times New Roman" w:hAnsi="Times New Roman" w:cs="Times New Roman"/>
                <w:color w:val="000000"/>
              </w:rPr>
              <w:t>. – стоя лицом к лестнице. Ходьба лицом вперед, каждый раз наступая в следующую ячейку лестницы.</w:t>
            </w:r>
          </w:p>
          <w:p w:rsidR="002B1B1E" w:rsidRPr="00C557DB" w:rsidRDefault="002B1B1E" w:rsidP="002B1B1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Calibri" w:eastAsia="Times New Roman" w:hAnsi="Calibri" w:cs="Calibri"/>
                <w:color w:val="000000"/>
              </w:rPr>
            </w:pPr>
            <w:r w:rsidRPr="00C557DB">
              <w:rPr>
                <w:rFonts w:ascii="Times New Roman" w:eastAsia="Times New Roman" w:hAnsi="Times New Roman" w:cs="Times New Roman"/>
                <w:color w:val="000000"/>
              </w:rPr>
              <w:t>То же с высоким подниманием бедра.</w:t>
            </w:r>
          </w:p>
          <w:p w:rsidR="002B1B1E" w:rsidRPr="00C557DB" w:rsidRDefault="002B1B1E" w:rsidP="002B1B1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57DB">
              <w:rPr>
                <w:rFonts w:ascii="Times New Roman" w:eastAsia="Times New Roman" w:hAnsi="Times New Roman" w:cs="Times New Roman"/>
                <w:color w:val="000000"/>
              </w:rPr>
              <w:t>И.п</w:t>
            </w:r>
            <w:proofErr w:type="spellEnd"/>
            <w:r w:rsidRPr="00C557DB">
              <w:rPr>
                <w:rFonts w:ascii="Times New Roman" w:eastAsia="Times New Roman" w:hAnsi="Times New Roman" w:cs="Times New Roman"/>
                <w:color w:val="000000"/>
              </w:rPr>
              <w:t>. – стоя спиной к лестнице. Ходьба спиной вперед, каждый раз наступая в следующую ячейку лестницы.</w:t>
            </w:r>
          </w:p>
          <w:p w:rsidR="002B1B1E" w:rsidRPr="00C557DB" w:rsidRDefault="002B1B1E" w:rsidP="002B1B1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57DB">
              <w:rPr>
                <w:rFonts w:ascii="Times New Roman" w:eastAsia="Times New Roman" w:hAnsi="Times New Roman" w:cs="Times New Roman"/>
                <w:color w:val="000000"/>
              </w:rPr>
              <w:t>И.п</w:t>
            </w:r>
            <w:proofErr w:type="spellEnd"/>
            <w:r w:rsidRPr="00C557DB">
              <w:rPr>
                <w:rFonts w:ascii="Times New Roman" w:eastAsia="Times New Roman" w:hAnsi="Times New Roman" w:cs="Times New Roman"/>
                <w:color w:val="000000"/>
              </w:rPr>
              <w:t>. – стоя правым боком к лестнице. Ходьба приставными шагами правым боком, каждый раз наступая в ячейки лестницы правой и левой ногой.</w:t>
            </w:r>
          </w:p>
          <w:p w:rsidR="002B1B1E" w:rsidRPr="00C557DB" w:rsidRDefault="002B1B1E" w:rsidP="002B1B1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Calibri" w:eastAsia="Times New Roman" w:hAnsi="Calibri" w:cs="Calibri"/>
                <w:color w:val="000000"/>
              </w:rPr>
            </w:pPr>
            <w:r w:rsidRPr="00C557DB">
              <w:rPr>
                <w:rFonts w:ascii="Times New Roman" w:eastAsia="Times New Roman" w:hAnsi="Times New Roman" w:cs="Times New Roman"/>
                <w:color w:val="000000"/>
              </w:rPr>
              <w:t>То же левым боком.</w:t>
            </w:r>
          </w:p>
          <w:p w:rsidR="002B1B1E" w:rsidRPr="00C557DB" w:rsidRDefault="002B1B1E" w:rsidP="002B1B1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57DB">
              <w:rPr>
                <w:rFonts w:ascii="Times New Roman" w:eastAsia="Times New Roman" w:hAnsi="Times New Roman" w:cs="Times New Roman"/>
                <w:color w:val="000000"/>
              </w:rPr>
              <w:t>И.п</w:t>
            </w:r>
            <w:proofErr w:type="spellEnd"/>
            <w:r w:rsidRPr="00C557DB">
              <w:rPr>
                <w:rFonts w:ascii="Times New Roman" w:eastAsia="Times New Roman" w:hAnsi="Times New Roman" w:cs="Times New Roman"/>
                <w:color w:val="000000"/>
              </w:rPr>
              <w:t>. – стоя правым боком к лестнице. Ходьба приставными шагами правым боком с высоким подниманием бедра, каждый раз наступая в ячейки лестницы правой и левой ногой.</w:t>
            </w:r>
          </w:p>
          <w:p w:rsidR="002B1B1E" w:rsidRPr="00C557DB" w:rsidRDefault="002B1B1E" w:rsidP="002B1B1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Calibri" w:eastAsia="Times New Roman" w:hAnsi="Calibri" w:cs="Calibri"/>
                <w:color w:val="000000"/>
              </w:rPr>
            </w:pPr>
            <w:r w:rsidRPr="00C557DB">
              <w:rPr>
                <w:rFonts w:ascii="Times New Roman" w:eastAsia="Times New Roman" w:hAnsi="Times New Roman" w:cs="Times New Roman"/>
                <w:color w:val="000000"/>
              </w:rPr>
              <w:t>То же левым боком.</w:t>
            </w:r>
          </w:p>
          <w:p w:rsidR="002B1B1E" w:rsidRPr="00C557DB" w:rsidRDefault="002B1B1E" w:rsidP="002B1B1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57DB">
              <w:rPr>
                <w:rFonts w:ascii="Times New Roman" w:eastAsia="Times New Roman" w:hAnsi="Times New Roman" w:cs="Times New Roman"/>
                <w:color w:val="000000"/>
              </w:rPr>
              <w:t>И.п</w:t>
            </w:r>
            <w:proofErr w:type="spellEnd"/>
            <w:r w:rsidRPr="00C557DB">
              <w:rPr>
                <w:rFonts w:ascii="Times New Roman" w:eastAsia="Times New Roman" w:hAnsi="Times New Roman" w:cs="Times New Roman"/>
                <w:color w:val="000000"/>
              </w:rPr>
              <w:t>. – стоя правым боком к лестнице. Ходьба приставными шагами правым боком, наступая в ячейки лестницы через одну.</w:t>
            </w:r>
          </w:p>
          <w:p w:rsidR="002B1B1E" w:rsidRPr="00C557DB" w:rsidRDefault="002B1B1E" w:rsidP="002B1B1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Calibri" w:eastAsia="Times New Roman" w:hAnsi="Calibri" w:cs="Calibri"/>
                <w:color w:val="000000"/>
              </w:rPr>
            </w:pPr>
            <w:r w:rsidRPr="00C557DB">
              <w:rPr>
                <w:rFonts w:ascii="Times New Roman" w:eastAsia="Times New Roman" w:hAnsi="Times New Roman" w:cs="Times New Roman"/>
                <w:color w:val="000000"/>
              </w:rPr>
              <w:t>То же левым боком.</w:t>
            </w:r>
          </w:p>
          <w:p w:rsidR="002B1B1E" w:rsidRPr="00C557DB" w:rsidRDefault="002B1B1E" w:rsidP="002B1B1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57DB">
              <w:rPr>
                <w:rFonts w:ascii="Times New Roman" w:eastAsia="Times New Roman" w:hAnsi="Times New Roman" w:cs="Times New Roman"/>
                <w:color w:val="000000"/>
              </w:rPr>
              <w:t>И.п</w:t>
            </w:r>
            <w:proofErr w:type="spellEnd"/>
            <w:r w:rsidRPr="00C557DB">
              <w:rPr>
                <w:rFonts w:ascii="Times New Roman" w:eastAsia="Times New Roman" w:hAnsi="Times New Roman" w:cs="Times New Roman"/>
                <w:color w:val="000000"/>
              </w:rPr>
              <w:t xml:space="preserve">. – стоя правым боком к лестнице. Ходьба </w:t>
            </w:r>
            <w:proofErr w:type="spellStart"/>
            <w:r w:rsidRPr="00C557DB">
              <w:rPr>
                <w:rFonts w:ascii="Times New Roman" w:eastAsia="Times New Roman" w:hAnsi="Times New Roman" w:cs="Times New Roman"/>
                <w:color w:val="000000"/>
              </w:rPr>
              <w:t>скрестными</w:t>
            </w:r>
            <w:proofErr w:type="spellEnd"/>
            <w:r w:rsidRPr="00C557DB">
              <w:rPr>
                <w:rFonts w:ascii="Times New Roman" w:eastAsia="Times New Roman" w:hAnsi="Times New Roman" w:cs="Times New Roman"/>
                <w:color w:val="000000"/>
              </w:rPr>
              <w:t xml:space="preserve"> шагами правым боком, поочередно наступая в ячейки лестницы правой и левой ногой.</w:t>
            </w:r>
            <w:r w:rsidR="007A6BE6" w:rsidRPr="00C557D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557DB">
              <w:rPr>
                <w:rFonts w:ascii="Times New Roman" w:eastAsia="Times New Roman" w:hAnsi="Times New Roman" w:cs="Times New Roman"/>
                <w:color w:val="000000"/>
              </w:rPr>
              <w:t>То же левым боком.</w:t>
            </w:r>
          </w:p>
          <w:p w:rsidR="002B1B1E" w:rsidRPr="00C557DB" w:rsidRDefault="002B1B1E" w:rsidP="00C557DB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  <w:r w:rsidRPr="00C557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Беговые упражнения</w:t>
            </w:r>
          </w:p>
          <w:p w:rsidR="002B1B1E" w:rsidRPr="00C557DB" w:rsidRDefault="002B1B1E" w:rsidP="002B1B1E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57DB">
              <w:rPr>
                <w:rFonts w:ascii="Times New Roman" w:eastAsia="Times New Roman" w:hAnsi="Times New Roman" w:cs="Times New Roman"/>
                <w:color w:val="000000"/>
              </w:rPr>
              <w:t>И.п</w:t>
            </w:r>
            <w:proofErr w:type="spellEnd"/>
            <w:r w:rsidRPr="00C557DB">
              <w:rPr>
                <w:rFonts w:ascii="Times New Roman" w:eastAsia="Times New Roman" w:hAnsi="Times New Roman" w:cs="Times New Roman"/>
                <w:color w:val="000000"/>
              </w:rPr>
              <w:t>. – стоя лицом к лестнице. Бег лицом вперед, каждый раз наступая в следующую ячейку лестницы.</w:t>
            </w:r>
          </w:p>
          <w:p w:rsidR="002B1B1E" w:rsidRPr="00C557DB" w:rsidRDefault="002B1B1E" w:rsidP="002B1B1E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C557D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То же с высоким подниманием бедра.</w:t>
            </w:r>
          </w:p>
          <w:p w:rsidR="002B1B1E" w:rsidRPr="00C557DB" w:rsidRDefault="002B1B1E" w:rsidP="002B1B1E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C557DB">
              <w:rPr>
                <w:rFonts w:ascii="Times New Roman" w:eastAsia="Times New Roman" w:hAnsi="Times New Roman" w:cs="Times New Roman"/>
                <w:color w:val="000000"/>
              </w:rPr>
              <w:t>То же с захлестыванием голени назад.</w:t>
            </w:r>
          </w:p>
          <w:p w:rsidR="007A6BE6" w:rsidRPr="00C557DB" w:rsidRDefault="002B1B1E" w:rsidP="002B1B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57DB">
              <w:rPr>
                <w:rFonts w:ascii="Times New Roman" w:eastAsia="Times New Roman" w:hAnsi="Times New Roman" w:cs="Times New Roman"/>
                <w:color w:val="000000"/>
              </w:rPr>
              <w:t>И.п</w:t>
            </w:r>
            <w:proofErr w:type="spellEnd"/>
            <w:r w:rsidRPr="00C557DB">
              <w:rPr>
                <w:rFonts w:ascii="Times New Roman" w:eastAsia="Times New Roman" w:hAnsi="Times New Roman" w:cs="Times New Roman"/>
                <w:color w:val="000000"/>
              </w:rPr>
              <w:t xml:space="preserve">. – стоя лицом к лестнице. </w:t>
            </w:r>
          </w:p>
          <w:p w:rsidR="002B1B1E" w:rsidRPr="00C557DB" w:rsidRDefault="002B1B1E" w:rsidP="002B1B1E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C557DB">
              <w:rPr>
                <w:rFonts w:ascii="Times New Roman" w:eastAsia="Times New Roman" w:hAnsi="Times New Roman" w:cs="Times New Roman"/>
                <w:color w:val="000000"/>
              </w:rPr>
              <w:t>Бег</w:t>
            </w:r>
            <w:proofErr w:type="gramEnd"/>
            <w:r w:rsidRPr="00C557DB">
              <w:rPr>
                <w:rFonts w:ascii="Times New Roman" w:eastAsia="Times New Roman" w:hAnsi="Times New Roman" w:cs="Times New Roman"/>
                <w:color w:val="000000"/>
              </w:rPr>
              <w:t xml:space="preserve"> лицом вперед, наступая в ячейки лестницы через одну.</w:t>
            </w:r>
          </w:p>
          <w:p w:rsidR="002B1B1E" w:rsidRPr="00C557DB" w:rsidRDefault="002B1B1E" w:rsidP="002B1B1E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C557DB">
              <w:rPr>
                <w:rFonts w:ascii="Times New Roman" w:eastAsia="Times New Roman" w:hAnsi="Times New Roman" w:cs="Times New Roman"/>
                <w:color w:val="000000"/>
              </w:rPr>
              <w:t>То же с высоким подниманием бедра.</w:t>
            </w:r>
          </w:p>
          <w:p w:rsidR="002B1B1E" w:rsidRPr="00C557DB" w:rsidRDefault="002B1B1E" w:rsidP="002B1B1E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57DB">
              <w:rPr>
                <w:rFonts w:ascii="Times New Roman" w:eastAsia="Times New Roman" w:hAnsi="Times New Roman" w:cs="Times New Roman"/>
                <w:color w:val="000000"/>
              </w:rPr>
              <w:t>И.п</w:t>
            </w:r>
            <w:proofErr w:type="spellEnd"/>
            <w:r w:rsidRPr="00C557DB">
              <w:rPr>
                <w:rFonts w:ascii="Times New Roman" w:eastAsia="Times New Roman" w:hAnsi="Times New Roman" w:cs="Times New Roman"/>
                <w:color w:val="000000"/>
              </w:rPr>
              <w:t>. – стоя лицом к лестнице. Бег лицом вперед, каждый раз наступая в ячейки лестницы, указанные учителем.</w:t>
            </w:r>
          </w:p>
          <w:p w:rsidR="002B1B1E" w:rsidRPr="00C557DB" w:rsidRDefault="002B1B1E" w:rsidP="002B1B1E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C557DB">
              <w:rPr>
                <w:rFonts w:ascii="Times New Roman" w:eastAsia="Times New Roman" w:hAnsi="Times New Roman" w:cs="Times New Roman"/>
                <w:color w:val="000000"/>
              </w:rPr>
              <w:t>То же с высоким подниманием бедра.</w:t>
            </w:r>
          </w:p>
          <w:p w:rsidR="002B1B1E" w:rsidRPr="00C557DB" w:rsidRDefault="002B1B1E" w:rsidP="002B1B1E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57DB">
              <w:rPr>
                <w:rFonts w:ascii="Times New Roman" w:eastAsia="Times New Roman" w:hAnsi="Times New Roman" w:cs="Times New Roman"/>
                <w:color w:val="000000"/>
              </w:rPr>
              <w:t>И.п</w:t>
            </w:r>
            <w:proofErr w:type="spellEnd"/>
            <w:r w:rsidRPr="00C557DB">
              <w:rPr>
                <w:rFonts w:ascii="Times New Roman" w:eastAsia="Times New Roman" w:hAnsi="Times New Roman" w:cs="Times New Roman"/>
                <w:color w:val="000000"/>
              </w:rPr>
              <w:t>. – стоя спиной к лестнице. Бег спиной вперед, каждый раз наступая в следующую ячейку лестницы.</w:t>
            </w:r>
          </w:p>
          <w:p w:rsidR="002B1B1E" w:rsidRPr="00C557DB" w:rsidRDefault="002B1B1E" w:rsidP="002B1B1E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57DB">
              <w:rPr>
                <w:rFonts w:ascii="Times New Roman" w:eastAsia="Times New Roman" w:hAnsi="Times New Roman" w:cs="Times New Roman"/>
                <w:color w:val="000000"/>
              </w:rPr>
              <w:t>И.п</w:t>
            </w:r>
            <w:proofErr w:type="spellEnd"/>
            <w:r w:rsidRPr="00C557DB">
              <w:rPr>
                <w:rFonts w:ascii="Times New Roman" w:eastAsia="Times New Roman" w:hAnsi="Times New Roman" w:cs="Times New Roman"/>
                <w:color w:val="000000"/>
              </w:rPr>
              <w:t xml:space="preserve">. – стоя правым боком к лестнице. Бег </w:t>
            </w:r>
            <w:proofErr w:type="spellStart"/>
            <w:r w:rsidRPr="00C557DB">
              <w:rPr>
                <w:rFonts w:ascii="Times New Roman" w:eastAsia="Times New Roman" w:hAnsi="Times New Roman" w:cs="Times New Roman"/>
                <w:color w:val="000000"/>
              </w:rPr>
              <w:t>скрестными</w:t>
            </w:r>
            <w:proofErr w:type="spellEnd"/>
            <w:r w:rsidRPr="00C557DB">
              <w:rPr>
                <w:rFonts w:ascii="Times New Roman" w:eastAsia="Times New Roman" w:hAnsi="Times New Roman" w:cs="Times New Roman"/>
                <w:color w:val="000000"/>
              </w:rPr>
              <w:t xml:space="preserve"> шагами правым боком, поочередно наступая в ячейки лестницы правой и левой ногой.</w:t>
            </w:r>
          </w:p>
          <w:p w:rsidR="002B1B1E" w:rsidRPr="00C557DB" w:rsidRDefault="002B1B1E" w:rsidP="002B1B1E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C557DB">
              <w:rPr>
                <w:rFonts w:ascii="Times New Roman" w:eastAsia="Times New Roman" w:hAnsi="Times New Roman" w:cs="Times New Roman"/>
                <w:color w:val="000000"/>
              </w:rPr>
              <w:t>То же левым боком.</w:t>
            </w:r>
          </w:p>
          <w:p w:rsidR="002B1B1E" w:rsidRPr="00C557DB" w:rsidRDefault="002B1B1E" w:rsidP="002B1B1E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57DB">
              <w:rPr>
                <w:rFonts w:ascii="Times New Roman" w:eastAsia="Times New Roman" w:hAnsi="Times New Roman" w:cs="Times New Roman"/>
                <w:color w:val="000000"/>
              </w:rPr>
              <w:t>И.п</w:t>
            </w:r>
            <w:proofErr w:type="spellEnd"/>
            <w:r w:rsidRPr="00C557DB">
              <w:rPr>
                <w:rFonts w:ascii="Times New Roman" w:eastAsia="Times New Roman" w:hAnsi="Times New Roman" w:cs="Times New Roman"/>
                <w:color w:val="000000"/>
              </w:rPr>
              <w:t>. – стоя правым боком к лестнице, лицом к первой ячейке. Передвижение правым боком, каждый раз наступая в ячейки поочередно правой и левой ногой.</w:t>
            </w:r>
          </w:p>
          <w:p w:rsidR="002B1B1E" w:rsidRPr="00C557DB" w:rsidRDefault="002B1B1E" w:rsidP="002B1B1E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C557DB">
              <w:rPr>
                <w:rFonts w:ascii="Times New Roman" w:eastAsia="Times New Roman" w:hAnsi="Times New Roman" w:cs="Times New Roman"/>
                <w:color w:val="000000"/>
              </w:rPr>
              <w:t>То же левым боком.</w:t>
            </w:r>
          </w:p>
          <w:p w:rsidR="007A6BE6" w:rsidRPr="00C557DB" w:rsidRDefault="002B1B1E" w:rsidP="00C557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57DB">
              <w:rPr>
                <w:rFonts w:ascii="Times New Roman" w:eastAsia="Times New Roman" w:hAnsi="Times New Roman" w:cs="Times New Roman"/>
                <w:color w:val="000000"/>
              </w:rPr>
              <w:t>И.п</w:t>
            </w:r>
            <w:proofErr w:type="spellEnd"/>
            <w:r w:rsidRPr="00C557DB">
              <w:rPr>
                <w:rFonts w:ascii="Times New Roman" w:eastAsia="Times New Roman" w:hAnsi="Times New Roman" w:cs="Times New Roman"/>
                <w:color w:val="000000"/>
              </w:rPr>
              <w:t>. – стоя правым боком лестнице, спиной к первой ячейке. Передвижение левым боком, каждый раз наступая в ячейки поочередно левой и правой ногой. То же левым боком.</w:t>
            </w:r>
          </w:p>
          <w:p w:rsidR="002B1B1E" w:rsidRPr="00C557DB" w:rsidRDefault="002B1B1E" w:rsidP="00C557DB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C557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Прыжки</w:t>
            </w:r>
          </w:p>
          <w:p w:rsidR="002B1B1E" w:rsidRPr="00C557DB" w:rsidRDefault="002B1B1E" w:rsidP="002B1B1E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57DB">
              <w:rPr>
                <w:rFonts w:ascii="Times New Roman" w:eastAsia="Times New Roman" w:hAnsi="Times New Roman" w:cs="Times New Roman"/>
                <w:color w:val="000000"/>
              </w:rPr>
              <w:t>И.п</w:t>
            </w:r>
            <w:proofErr w:type="spellEnd"/>
            <w:r w:rsidRPr="00C557DB">
              <w:rPr>
                <w:rFonts w:ascii="Times New Roman" w:eastAsia="Times New Roman" w:hAnsi="Times New Roman" w:cs="Times New Roman"/>
                <w:color w:val="000000"/>
              </w:rPr>
              <w:t>. – стоя лицом к лестнице. Прыжки на двух ногах, каждый раз наступая в следующую ячейку лестницы.</w:t>
            </w:r>
          </w:p>
          <w:p w:rsidR="002B1B1E" w:rsidRPr="00C557DB" w:rsidRDefault="002B1B1E" w:rsidP="002B1B1E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C557DB">
              <w:rPr>
                <w:rFonts w:ascii="Times New Roman" w:eastAsia="Times New Roman" w:hAnsi="Times New Roman" w:cs="Times New Roman"/>
                <w:color w:val="000000"/>
              </w:rPr>
              <w:t>То же на правой ноге.</w:t>
            </w:r>
          </w:p>
          <w:p w:rsidR="002B1B1E" w:rsidRPr="00C557DB" w:rsidRDefault="002B1B1E" w:rsidP="002B1B1E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C557DB">
              <w:rPr>
                <w:rFonts w:ascii="Times New Roman" w:eastAsia="Times New Roman" w:hAnsi="Times New Roman" w:cs="Times New Roman"/>
                <w:color w:val="000000"/>
              </w:rPr>
              <w:t>То же на левой ноге.</w:t>
            </w:r>
          </w:p>
          <w:p w:rsidR="002B1B1E" w:rsidRPr="00C557DB" w:rsidRDefault="002B1B1E" w:rsidP="002B1B1E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57DB">
              <w:rPr>
                <w:rFonts w:ascii="Times New Roman" w:eastAsia="Times New Roman" w:hAnsi="Times New Roman" w:cs="Times New Roman"/>
                <w:color w:val="000000"/>
              </w:rPr>
              <w:t>И.п</w:t>
            </w:r>
            <w:proofErr w:type="spellEnd"/>
            <w:r w:rsidRPr="00C557DB">
              <w:rPr>
                <w:rFonts w:ascii="Times New Roman" w:eastAsia="Times New Roman" w:hAnsi="Times New Roman" w:cs="Times New Roman"/>
                <w:color w:val="000000"/>
              </w:rPr>
              <w:t>. – стоя лицом к лестнице. Прыжки на двух ногах, наступая в ячейки лестницы через одну.</w:t>
            </w:r>
          </w:p>
          <w:p w:rsidR="002B1B1E" w:rsidRPr="00C557DB" w:rsidRDefault="002B1B1E" w:rsidP="002B1B1E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C557DB">
              <w:rPr>
                <w:rFonts w:ascii="Times New Roman" w:eastAsia="Times New Roman" w:hAnsi="Times New Roman" w:cs="Times New Roman"/>
                <w:color w:val="000000"/>
              </w:rPr>
              <w:t>То же на правой ноге.</w:t>
            </w:r>
          </w:p>
          <w:p w:rsidR="002B1B1E" w:rsidRPr="00C557DB" w:rsidRDefault="002B1B1E" w:rsidP="002B1B1E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C557D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То же на левой ноге.</w:t>
            </w:r>
          </w:p>
          <w:p w:rsidR="002B1B1E" w:rsidRPr="00C557DB" w:rsidRDefault="002B1B1E" w:rsidP="002B1B1E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57DB">
              <w:rPr>
                <w:rFonts w:ascii="Times New Roman" w:eastAsia="Times New Roman" w:hAnsi="Times New Roman" w:cs="Times New Roman"/>
                <w:color w:val="000000"/>
              </w:rPr>
              <w:t>И.п</w:t>
            </w:r>
            <w:proofErr w:type="spellEnd"/>
            <w:r w:rsidRPr="00C557DB">
              <w:rPr>
                <w:rFonts w:ascii="Times New Roman" w:eastAsia="Times New Roman" w:hAnsi="Times New Roman" w:cs="Times New Roman"/>
                <w:color w:val="000000"/>
              </w:rPr>
              <w:t>. – стоя правым боком к лестнице. Прыжки на двух ногах правым боком, каждый раз наступая в следующую ячейку лестницы.</w:t>
            </w:r>
          </w:p>
          <w:p w:rsidR="002B1B1E" w:rsidRPr="00C557DB" w:rsidRDefault="002B1B1E" w:rsidP="002B1B1E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C557DB">
              <w:rPr>
                <w:rFonts w:ascii="Times New Roman" w:eastAsia="Times New Roman" w:hAnsi="Times New Roman" w:cs="Times New Roman"/>
                <w:color w:val="000000"/>
              </w:rPr>
              <w:t>То же на правой ноге.</w:t>
            </w:r>
          </w:p>
          <w:p w:rsidR="002B1B1E" w:rsidRPr="00C557DB" w:rsidRDefault="002B1B1E" w:rsidP="002B1B1E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C557DB">
              <w:rPr>
                <w:rFonts w:ascii="Times New Roman" w:eastAsia="Times New Roman" w:hAnsi="Times New Roman" w:cs="Times New Roman"/>
                <w:color w:val="000000"/>
              </w:rPr>
              <w:t>То же на левой ноге.</w:t>
            </w:r>
          </w:p>
          <w:p w:rsidR="002B1B1E" w:rsidRPr="00C557DB" w:rsidRDefault="002B1B1E" w:rsidP="002B1B1E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57DB">
              <w:rPr>
                <w:rFonts w:ascii="Times New Roman" w:eastAsia="Times New Roman" w:hAnsi="Times New Roman" w:cs="Times New Roman"/>
                <w:color w:val="000000"/>
              </w:rPr>
              <w:t>И.п</w:t>
            </w:r>
            <w:proofErr w:type="spellEnd"/>
            <w:r w:rsidRPr="00C557DB">
              <w:rPr>
                <w:rFonts w:ascii="Times New Roman" w:eastAsia="Times New Roman" w:hAnsi="Times New Roman" w:cs="Times New Roman"/>
                <w:color w:val="000000"/>
              </w:rPr>
              <w:t>. – стоя левым боком к лестнице. Прыжки на двух ногах левым боком, каждый раз наступая в следующую ячейку лестницы.</w:t>
            </w:r>
          </w:p>
          <w:p w:rsidR="002B1B1E" w:rsidRPr="00C557DB" w:rsidRDefault="002B1B1E" w:rsidP="002B1B1E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C557DB">
              <w:rPr>
                <w:rFonts w:ascii="Times New Roman" w:eastAsia="Times New Roman" w:hAnsi="Times New Roman" w:cs="Times New Roman"/>
                <w:color w:val="000000"/>
              </w:rPr>
              <w:t>То же на правой ноге.</w:t>
            </w:r>
          </w:p>
          <w:p w:rsidR="002B1B1E" w:rsidRPr="00C557DB" w:rsidRDefault="002B1B1E" w:rsidP="002B1B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C557DB">
              <w:rPr>
                <w:rFonts w:ascii="Times New Roman" w:eastAsia="Times New Roman" w:hAnsi="Times New Roman" w:cs="Times New Roman"/>
                <w:color w:val="000000"/>
              </w:rPr>
              <w:t>То же на левой ноге.</w:t>
            </w:r>
          </w:p>
          <w:p w:rsidR="007A6BE6" w:rsidRPr="00C557DB" w:rsidRDefault="002B1B1E" w:rsidP="002B1B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C557DB">
              <w:rPr>
                <w:rFonts w:ascii="Times New Roman" w:eastAsia="Times New Roman" w:hAnsi="Times New Roman" w:cs="Times New Roman"/>
                <w:color w:val="000000"/>
              </w:rPr>
              <w:t xml:space="preserve">Пройти макет игрового поля «разноцветные следы и руки </w:t>
            </w:r>
            <w:proofErr w:type="gramStart"/>
            <w:r w:rsidRPr="00C557DB"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proofErr w:type="gramEnd"/>
            <w:r w:rsidRPr="00C557D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C557DB">
              <w:rPr>
                <w:rFonts w:ascii="Times New Roman" w:eastAsia="Times New Roman" w:hAnsi="Times New Roman" w:cs="Times New Roman"/>
                <w:color w:val="000000"/>
              </w:rPr>
              <w:t>развитие</w:t>
            </w:r>
            <w:proofErr w:type="gramEnd"/>
            <w:r w:rsidRPr="00C557DB">
              <w:rPr>
                <w:rFonts w:ascii="Times New Roman" w:eastAsia="Times New Roman" w:hAnsi="Times New Roman" w:cs="Times New Roman"/>
                <w:color w:val="000000"/>
              </w:rPr>
              <w:t xml:space="preserve"> координации».</w:t>
            </w:r>
          </w:p>
          <w:p w:rsidR="002B1B1E" w:rsidRPr="00C557DB" w:rsidRDefault="002B1B1E" w:rsidP="00C557D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557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Подвижная игра на реакцию и быстроту.</w:t>
            </w:r>
            <w:r w:rsidRPr="00C557D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Обучающиеся делятся на пары и становятся друг </w:t>
            </w:r>
            <w:proofErr w:type="gramStart"/>
            <w:r w:rsidRPr="00C557DB">
              <w:rPr>
                <w:rFonts w:ascii="Times New Roman" w:eastAsia="Times New Roman" w:hAnsi="Times New Roman" w:cs="Times New Roman"/>
                <w:bCs/>
                <w:color w:val="000000"/>
              </w:rPr>
              <w:t>на</w:t>
            </w:r>
            <w:r w:rsidR="007A6BE6" w:rsidRPr="00C557D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C557DB">
              <w:rPr>
                <w:rFonts w:ascii="Times New Roman" w:eastAsia="Times New Roman" w:hAnsi="Times New Roman" w:cs="Times New Roman"/>
                <w:bCs/>
                <w:color w:val="000000"/>
              </w:rPr>
              <w:t>против</w:t>
            </w:r>
            <w:proofErr w:type="gramEnd"/>
            <w:r w:rsidRPr="00C557D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друга, а между ними кладется большой теннисный мяч на фишке. По команде учителя ребятам предлагается последовательное касание частей тела руками и по сигналу должны быстро среагировать и взять мяч.</w:t>
            </w:r>
          </w:p>
          <w:p w:rsidR="002B1B1E" w:rsidRPr="00C557DB" w:rsidRDefault="002B1B1E" w:rsidP="00C557DB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C557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Подвижная игра «Мина»</w:t>
            </w:r>
          </w:p>
          <w:p w:rsidR="002B1B1E" w:rsidRPr="00C557DB" w:rsidRDefault="002B1B1E" w:rsidP="002B1B1E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557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Задачи:</w:t>
            </w:r>
            <w:r w:rsidRPr="00C557DB">
              <w:rPr>
                <w:rFonts w:ascii="Times New Roman" w:eastAsia="Times New Roman" w:hAnsi="Times New Roman" w:cs="Times New Roman"/>
                <w:color w:val="000000"/>
              </w:rPr>
              <w:t> развитие координации движений, внимания, ориентировки в пространстве.</w:t>
            </w:r>
          </w:p>
          <w:p w:rsidR="002B1B1E" w:rsidRPr="00C557DB" w:rsidRDefault="002B1B1E" w:rsidP="002B1B1E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557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Правила игры.</w:t>
            </w:r>
            <w:r w:rsidRPr="00C557DB">
              <w:rPr>
                <w:rFonts w:ascii="Times New Roman" w:eastAsia="Times New Roman" w:hAnsi="Times New Roman" w:cs="Times New Roman"/>
                <w:color w:val="000000"/>
              </w:rPr>
              <w:t> В каждой ячейке «Лестницы» стоит ребенок. По сигналу дети начинают бегать в разных направлениях, не толкаясь. Тем временем педагог кладет мину (фишку) в квадрат. Где лежит мина в квадрате, туда ребенок не имеет права забегать. По второму сигналу педагога дети закрывают глаза. По третьему сигналу дети открывают глаза и должны найти пустой квадрат и добежать до него</w:t>
            </w:r>
            <w:r w:rsidRPr="00C557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C557DB">
              <w:rPr>
                <w:rFonts w:ascii="Times New Roman" w:eastAsia="Times New Roman" w:hAnsi="Times New Roman" w:cs="Times New Roman"/>
                <w:bCs/>
                <w:color w:val="000000"/>
              </w:rPr>
              <w:t>(В одном квадрате стоит один ребенок)</w:t>
            </w:r>
            <w:r w:rsidRPr="00C557DB">
              <w:rPr>
                <w:rFonts w:ascii="Times New Roman" w:eastAsia="Times New Roman" w:hAnsi="Times New Roman" w:cs="Times New Roman"/>
                <w:color w:val="000000"/>
              </w:rPr>
              <w:t xml:space="preserve">. Если ребенок не нашел пустой квадрат, то он выбывает из игры. Снова, по сигналу дети начинают бегать в разных направлениях, педагог опять ставит мину или мины в другой пустой </w:t>
            </w:r>
            <w:r w:rsidRPr="00C557D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квадрат. Выигрывает ребенок, который окажется первым в пустом квадрате, когда все другие квадраты будут заложены минами.</w:t>
            </w:r>
          </w:p>
        </w:tc>
        <w:tc>
          <w:tcPr>
            <w:tcW w:w="1701" w:type="dxa"/>
          </w:tcPr>
          <w:p w:rsidR="002B1B1E" w:rsidRPr="00C557DB" w:rsidRDefault="002B1B1E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57D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  <w:r w:rsidR="00255310" w:rsidRPr="00C557DB">
              <w:rPr>
                <w:rFonts w:ascii="Times New Roman" w:eastAsia="Times New Roman" w:hAnsi="Times New Roman" w:cs="Times New Roman"/>
                <w:lang w:eastAsia="ru-RU"/>
              </w:rPr>
              <w:t xml:space="preserve"> мин.</w:t>
            </w:r>
          </w:p>
        </w:tc>
        <w:tc>
          <w:tcPr>
            <w:tcW w:w="6095" w:type="dxa"/>
          </w:tcPr>
          <w:p w:rsidR="002B1B1E" w:rsidRPr="00C557DB" w:rsidRDefault="007A6BE6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57DB">
              <w:rPr>
                <w:rFonts w:ascii="Times New Roman" w:eastAsia="Times New Roman" w:hAnsi="Times New Roman" w:cs="Times New Roman"/>
                <w:lang w:eastAsia="ru-RU"/>
              </w:rPr>
              <w:t>Выполнять задания с прямой ос</w:t>
            </w:r>
            <w:r w:rsidR="008B4793" w:rsidRPr="00C557DB">
              <w:rPr>
                <w:rFonts w:ascii="Times New Roman" w:eastAsia="Times New Roman" w:hAnsi="Times New Roman" w:cs="Times New Roman"/>
                <w:lang w:eastAsia="ru-RU"/>
              </w:rPr>
              <w:t>анкой, приподнятым подбородком и втянутым животом.</w:t>
            </w: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57DB">
              <w:rPr>
                <w:rFonts w:ascii="Times New Roman" w:eastAsia="Times New Roman" w:hAnsi="Times New Roman" w:cs="Times New Roman"/>
                <w:lang w:eastAsia="ru-RU"/>
              </w:rPr>
              <w:t>Не ступать на стропы и перекладины координационной лестницы.</w:t>
            </w: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57DB">
              <w:rPr>
                <w:rFonts w:ascii="Times New Roman" w:eastAsia="Times New Roman" w:hAnsi="Times New Roman" w:cs="Times New Roman"/>
                <w:lang w:eastAsia="ru-RU"/>
              </w:rPr>
              <w:t>Соблюдать дистанцию между собой.</w:t>
            </w: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57DB">
              <w:rPr>
                <w:rFonts w:ascii="Times New Roman" w:eastAsia="Times New Roman" w:hAnsi="Times New Roman" w:cs="Times New Roman"/>
                <w:lang w:eastAsia="ru-RU"/>
              </w:rPr>
              <w:t>Внимательно слушать команды учителя и вовремя выполнять.</w:t>
            </w: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57DB">
              <w:rPr>
                <w:rFonts w:ascii="Times New Roman" w:eastAsia="Times New Roman" w:hAnsi="Times New Roman" w:cs="Times New Roman"/>
                <w:lang w:eastAsia="ru-RU"/>
              </w:rPr>
              <w:t xml:space="preserve">Во время хаотичного бега не сталкиваться и не падать. </w:t>
            </w:r>
            <w:r w:rsidR="003750F2" w:rsidRPr="00C557DB">
              <w:rPr>
                <w:rFonts w:ascii="Times New Roman" w:eastAsia="Times New Roman" w:hAnsi="Times New Roman" w:cs="Times New Roman"/>
                <w:lang w:eastAsia="ru-RU"/>
              </w:rPr>
              <w:t>Вставать в пустую ячейку по одному.</w:t>
            </w:r>
          </w:p>
          <w:p w:rsidR="008B4793" w:rsidRPr="00C557DB" w:rsidRDefault="008B4793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1B1E" w:rsidRPr="00C557DB" w:rsidTr="002B1B1E">
        <w:tc>
          <w:tcPr>
            <w:tcW w:w="2235" w:type="dxa"/>
          </w:tcPr>
          <w:p w:rsidR="002B1B1E" w:rsidRPr="00C557DB" w:rsidRDefault="002B1B1E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57D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Заключительная</w:t>
            </w:r>
          </w:p>
          <w:p w:rsidR="002B1B1E" w:rsidRPr="00C557DB" w:rsidRDefault="002B1B1E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57DB">
              <w:rPr>
                <w:rFonts w:ascii="Times New Roman" w:eastAsia="Times New Roman" w:hAnsi="Times New Roman" w:cs="Times New Roman"/>
                <w:lang w:eastAsia="ru-RU"/>
              </w:rPr>
              <w:t>часть</w:t>
            </w:r>
          </w:p>
        </w:tc>
        <w:tc>
          <w:tcPr>
            <w:tcW w:w="4961" w:type="dxa"/>
          </w:tcPr>
          <w:p w:rsidR="002B1B1E" w:rsidRPr="00C557DB" w:rsidRDefault="002B1B1E" w:rsidP="002B1B1E">
            <w:pPr>
              <w:pStyle w:val="c7c52"/>
              <w:spacing w:before="0" w:beforeAutospacing="0" w:after="0" w:afterAutospacing="0"/>
              <w:rPr>
                <w:rStyle w:val="c1c6"/>
                <w:bCs/>
                <w:sz w:val="22"/>
                <w:szCs w:val="22"/>
              </w:rPr>
            </w:pPr>
            <w:r w:rsidRPr="00C557DB">
              <w:rPr>
                <w:sz w:val="22"/>
                <w:szCs w:val="22"/>
              </w:rPr>
              <w:t>Упражнение на восстановление дыхания</w:t>
            </w:r>
            <w:r w:rsidR="003750F2" w:rsidRPr="00C557DB">
              <w:rPr>
                <w:sz w:val="22"/>
                <w:szCs w:val="22"/>
              </w:rPr>
              <w:t>.</w:t>
            </w:r>
          </w:p>
          <w:p w:rsidR="002B1B1E" w:rsidRPr="00C557DB" w:rsidRDefault="002B1B1E" w:rsidP="002B1B1E">
            <w:pPr>
              <w:pStyle w:val="c7c52"/>
              <w:spacing w:before="0" w:beforeAutospacing="0" w:after="0" w:afterAutospacing="0"/>
              <w:rPr>
                <w:rStyle w:val="c1c6"/>
                <w:bCs/>
                <w:sz w:val="22"/>
                <w:szCs w:val="22"/>
              </w:rPr>
            </w:pPr>
            <w:r w:rsidRPr="00C557DB">
              <w:rPr>
                <w:rStyle w:val="c1c6"/>
                <w:bCs/>
                <w:sz w:val="22"/>
                <w:szCs w:val="22"/>
              </w:rPr>
              <w:t>Ребята ложатся на гимнастический коврик и выполняют по команде учителя упражнения на укрепление мышц брюшного пресса и спины при помощи гимнастической палочки, а также на гибкость и растяжку.</w:t>
            </w:r>
          </w:p>
          <w:p w:rsidR="002B1B1E" w:rsidRPr="00C557DB" w:rsidRDefault="002B1B1E" w:rsidP="002B1B1E">
            <w:pPr>
              <w:pStyle w:val="c7c52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C557DB">
              <w:rPr>
                <w:rStyle w:val="c1c6"/>
                <w:bCs/>
                <w:sz w:val="22"/>
                <w:szCs w:val="22"/>
              </w:rPr>
              <w:t xml:space="preserve">1. </w:t>
            </w:r>
            <w:r w:rsidRPr="00C557DB">
              <w:rPr>
                <w:sz w:val="22"/>
                <w:szCs w:val="22"/>
                <w:shd w:val="clear" w:color="auto" w:fill="FFFFFF"/>
              </w:rPr>
              <w:t>Подведение итогов урока.</w:t>
            </w:r>
          </w:p>
          <w:p w:rsidR="002B1B1E" w:rsidRPr="00C557DB" w:rsidRDefault="002B1B1E" w:rsidP="002B1B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C557DB">
              <w:rPr>
                <w:rFonts w:ascii="Times New Roman" w:eastAsia="Times New Roman" w:hAnsi="Times New Roman" w:cs="Times New Roman"/>
                <w:color w:val="000000"/>
              </w:rPr>
              <w:t>Вот и подходит к концу наш урок. Все вы</w:t>
            </w:r>
          </w:p>
          <w:p w:rsidR="002B1B1E" w:rsidRPr="00C557DB" w:rsidRDefault="002B1B1E" w:rsidP="002B1B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C557DB">
              <w:rPr>
                <w:rFonts w:ascii="Times New Roman" w:eastAsia="Times New Roman" w:hAnsi="Times New Roman" w:cs="Times New Roman"/>
                <w:color w:val="000000"/>
              </w:rPr>
              <w:t>показали свою ловкость, силу, быстроту, волю и координацию. А главное – получили заряд бодрости и массу положительных эмоций! Занимайтесь физкультурой и спортом, укрепляйте своё здоровье.</w:t>
            </w:r>
          </w:p>
          <w:p w:rsidR="002B1B1E" w:rsidRPr="00C557DB" w:rsidRDefault="002B1B1E" w:rsidP="002B1B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C557DB">
              <w:rPr>
                <w:rFonts w:ascii="Times New Roman" w:eastAsia="Times New Roman" w:hAnsi="Times New Roman" w:cs="Times New Roman"/>
                <w:color w:val="000000"/>
              </w:rPr>
              <w:t>-Что нового узнали на уроке?</w:t>
            </w:r>
          </w:p>
          <w:p w:rsidR="002B1B1E" w:rsidRPr="00C557DB" w:rsidRDefault="002B1B1E" w:rsidP="002B1B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C557DB">
              <w:rPr>
                <w:rFonts w:ascii="Times New Roman" w:eastAsia="Times New Roman" w:hAnsi="Times New Roman" w:cs="Times New Roman"/>
                <w:color w:val="000000"/>
              </w:rPr>
              <w:t>- Как вы оцените свою работу на уроке?</w:t>
            </w:r>
          </w:p>
          <w:p w:rsidR="002B1B1E" w:rsidRPr="00C557DB" w:rsidRDefault="002B1B1E" w:rsidP="003750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C557DB">
              <w:rPr>
                <w:rFonts w:ascii="Times New Roman" w:eastAsia="Times New Roman" w:hAnsi="Times New Roman" w:cs="Times New Roman"/>
                <w:color w:val="000000"/>
              </w:rPr>
              <w:t>Было выдано вс</w:t>
            </w:r>
            <w:r w:rsidR="003750F2" w:rsidRPr="00C557DB">
              <w:rPr>
                <w:rFonts w:ascii="Times New Roman" w:eastAsia="Times New Roman" w:hAnsi="Times New Roman" w:cs="Times New Roman"/>
                <w:color w:val="000000"/>
              </w:rPr>
              <w:t>ем обучающимся</w:t>
            </w:r>
            <w:r w:rsidRPr="00C557DB">
              <w:rPr>
                <w:rFonts w:ascii="Times New Roman" w:eastAsia="Times New Roman" w:hAnsi="Times New Roman" w:cs="Times New Roman"/>
                <w:color w:val="000000"/>
              </w:rPr>
              <w:t xml:space="preserve"> домашнее задание.</w:t>
            </w:r>
            <w:r w:rsidRPr="00C557DB">
              <w:rPr>
                <w:b/>
                <w:shd w:val="clear" w:color="auto" w:fill="FFFFFF"/>
              </w:rPr>
              <w:t xml:space="preserve"> </w:t>
            </w:r>
          </w:p>
          <w:p w:rsidR="002B1B1E" w:rsidRPr="00C557DB" w:rsidRDefault="002B1B1E" w:rsidP="002B1B1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C557DB">
              <w:rPr>
                <w:b/>
                <w:sz w:val="22"/>
                <w:szCs w:val="22"/>
                <w:shd w:val="clear" w:color="auto" w:fill="FFFFFF"/>
              </w:rPr>
              <w:t xml:space="preserve">- </w:t>
            </w:r>
            <w:r w:rsidRPr="00C557DB">
              <w:rPr>
                <w:sz w:val="22"/>
                <w:szCs w:val="22"/>
                <w:shd w:val="clear" w:color="auto" w:fill="FFFFFF"/>
              </w:rPr>
              <w:t>Что развивали?</w:t>
            </w:r>
          </w:p>
          <w:p w:rsidR="002B1B1E" w:rsidRPr="00C557DB" w:rsidRDefault="002B1B1E" w:rsidP="002B1B1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C557DB">
              <w:rPr>
                <w:sz w:val="22"/>
                <w:szCs w:val="22"/>
                <w:shd w:val="clear" w:color="auto" w:fill="FFFFFF"/>
              </w:rPr>
              <w:t>- Какой предмет помогал нам сегодня на уроке? (координационная лестница и теннисный мяч)</w:t>
            </w:r>
          </w:p>
          <w:p w:rsidR="002B1B1E" w:rsidRPr="00C557DB" w:rsidRDefault="002B1B1E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57DB">
              <w:rPr>
                <w:rFonts w:ascii="Times New Roman" w:hAnsi="Times New Roman" w:cs="Times New Roman"/>
                <w:b/>
                <w:iCs/>
                <w:shd w:val="clear" w:color="auto" w:fill="FFFFFF"/>
              </w:rPr>
              <w:t>Спасибо за урок!</w:t>
            </w:r>
          </w:p>
        </w:tc>
        <w:tc>
          <w:tcPr>
            <w:tcW w:w="1701" w:type="dxa"/>
          </w:tcPr>
          <w:p w:rsidR="002B1B1E" w:rsidRPr="00C557DB" w:rsidRDefault="00A411D1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57DB">
              <w:rPr>
                <w:rFonts w:ascii="Times New Roman" w:eastAsia="Times New Roman" w:hAnsi="Times New Roman" w:cs="Times New Roman"/>
                <w:lang w:eastAsia="ru-RU"/>
              </w:rPr>
              <w:t>8-10мин.</w:t>
            </w:r>
          </w:p>
        </w:tc>
        <w:tc>
          <w:tcPr>
            <w:tcW w:w="6095" w:type="dxa"/>
          </w:tcPr>
          <w:p w:rsidR="00A411D1" w:rsidRPr="00C557DB" w:rsidRDefault="00A411D1" w:rsidP="00A411D1">
            <w:pPr>
              <w:rPr>
                <w:rFonts w:ascii="Times New Roman" w:hAnsi="Times New Roman" w:cs="Times New Roman"/>
              </w:rPr>
            </w:pPr>
            <w:r w:rsidRPr="00C557DB">
              <w:rPr>
                <w:rFonts w:ascii="Times New Roman" w:hAnsi="Times New Roman" w:cs="Times New Roman"/>
              </w:rPr>
              <w:t>Восстано</w:t>
            </w:r>
            <w:r w:rsidR="003750F2" w:rsidRPr="00C557DB">
              <w:rPr>
                <w:rFonts w:ascii="Times New Roman" w:hAnsi="Times New Roman" w:cs="Times New Roman"/>
              </w:rPr>
              <w:t>вление пульса.</w:t>
            </w:r>
          </w:p>
          <w:p w:rsidR="00A411D1" w:rsidRPr="00C557DB" w:rsidRDefault="00A411D1" w:rsidP="00A411D1">
            <w:pPr>
              <w:rPr>
                <w:rFonts w:ascii="Times New Roman" w:hAnsi="Times New Roman" w:cs="Times New Roman"/>
              </w:rPr>
            </w:pPr>
            <w:r w:rsidRPr="00C557DB">
              <w:rPr>
                <w:rFonts w:ascii="Times New Roman" w:hAnsi="Times New Roman" w:cs="Times New Roman"/>
              </w:rPr>
              <w:t>Перестраиваются в одну шеренгу. Отвечают на вопросы учителя.</w:t>
            </w:r>
          </w:p>
          <w:p w:rsidR="00A411D1" w:rsidRPr="00C557DB" w:rsidRDefault="00A411D1" w:rsidP="00A411D1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557DB">
              <w:rPr>
                <w:rStyle w:val="c0"/>
                <w:color w:val="000000"/>
                <w:sz w:val="22"/>
                <w:szCs w:val="22"/>
              </w:rPr>
              <w:t>Учитель отмечает положительные и отрицательные моменты урока. При необходимости выставляет оценки.</w:t>
            </w:r>
          </w:p>
          <w:p w:rsidR="00A411D1" w:rsidRPr="00C557DB" w:rsidRDefault="00A411D1" w:rsidP="00A411D1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557DB">
              <w:rPr>
                <w:rStyle w:val="c0"/>
                <w:color w:val="000000"/>
                <w:sz w:val="22"/>
                <w:szCs w:val="22"/>
              </w:rPr>
              <w:t>Команды:</w:t>
            </w:r>
          </w:p>
          <w:p w:rsidR="00A411D1" w:rsidRPr="00C557DB" w:rsidRDefault="00A411D1" w:rsidP="00A411D1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557DB">
              <w:rPr>
                <w:rStyle w:val="c0"/>
                <w:color w:val="000000"/>
                <w:sz w:val="22"/>
                <w:szCs w:val="22"/>
              </w:rPr>
              <w:t>«</w:t>
            </w:r>
            <w:proofErr w:type="spellStart"/>
            <w:r w:rsidRPr="00C557DB">
              <w:rPr>
                <w:rStyle w:val="c0"/>
                <w:color w:val="000000"/>
                <w:sz w:val="22"/>
                <w:szCs w:val="22"/>
              </w:rPr>
              <w:t>Напра</w:t>
            </w:r>
            <w:proofErr w:type="spellEnd"/>
            <w:r w:rsidR="00A261C2" w:rsidRPr="00C557DB">
              <w:rPr>
                <w:rStyle w:val="c0"/>
                <w:color w:val="000000"/>
                <w:sz w:val="22"/>
                <w:szCs w:val="22"/>
              </w:rPr>
              <w:t xml:space="preserve"> </w:t>
            </w:r>
            <w:r w:rsidRPr="00C557DB">
              <w:rPr>
                <w:rStyle w:val="c0"/>
                <w:color w:val="000000"/>
                <w:sz w:val="22"/>
                <w:szCs w:val="22"/>
              </w:rPr>
              <w:t>-</w:t>
            </w:r>
            <w:r w:rsidR="00A261C2" w:rsidRPr="00C557DB">
              <w:rPr>
                <w:rStyle w:val="c0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557DB">
              <w:rPr>
                <w:rStyle w:val="c0"/>
                <w:color w:val="000000"/>
                <w:sz w:val="22"/>
                <w:szCs w:val="22"/>
              </w:rPr>
              <w:t>во</w:t>
            </w:r>
            <w:proofErr w:type="gramEnd"/>
            <w:r w:rsidRPr="00C557DB">
              <w:rPr>
                <w:rStyle w:val="c0"/>
                <w:color w:val="000000"/>
                <w:sz w:val="22"/>
                <w:szCs w:val="22"/>
              </w:rPr>
              <w:t>, раз, два!»</w:t>
            </w:r>
          </w:p>
          <w:p w:rsidR="00A411D1" w:rsidRPr="00C557DB" w:rsidRDefault="00A261C2" w:rsidP="00A411D1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557DB">
              <w:rPr>
                <w:rStyle w:val="c0"/>
                <w:color w:val="000000"/>
                <w:sz w:val="22"/>
                <w:szCs w:val="22"/>
              </w:rPr>
              <w:t>«В раздевалку</w:t>
            </w:r>
            <w:r w:rsidR="00A411D1" w:rsidRPr="00C557DB">
              <w:rPr>
                <w:rStyle w:val="c0"/>
                <w:color w:val="000000"/>
                <w:sz w:val="22"/>
                <w:szCs w:val="22"/>
              </w:rPr>
              <w:t xml:space="preserve"> шагом, марш!»</w:t>
            </w:r>
          </w:p>
          <w:p w:rsidR="002B1B1E" w:rsidRPr="00C557DB" w:rsidRDefault="002B1B1E" w:rsidP="002B1B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B1B1E" w:rsidRPr="00C557DB" w:rsidRDefault="002B1B1E" w:rsidP="002B1B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83E91" w:rsidRPr="00C557DB" w:rsidRDefault="00C83E91"/>
    <w:sectPr w:rsidR="00C83E91" w:rsidRPr="00C557DB" w:rsidSect="002B1B1E">
      <w:type w:val="continuous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B1186"/>
    <w:multiLevelType w:val="multilevel"/>
    <w:tmpl w:val="E73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C0150C"/>
    <w:multiLevelType w:val="hybridMultilevel"/>
    <w:tmpl w:val="33DE2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01F54"/>
    <w:multiLevelType w:val="hybridMultilevel"/>
    <w:tmpl w:val="40E2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1E"/>
    <w:rsid w:val="00255310"/>
    <w:rsid w:val="002B1B1E"/>
    <w:rsid w:val="003750F2"/>
    <w:rsid w:val="007A6BE6"/>
    <w:rsid w:val="008B4793"/>
    <w:rsid w:val="00A261C2"/>
    <w:rsid w:val="00A411D1"/>
    <w:rsid w:val="00C557DB"/>
    <w:rsid w:val="00C83E91"/>
    <w:rsid w:val="00C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1E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B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52">
    <w:name w:val="c7 c52"/>
    <w:basedOn w:val="a"/>
    <w:uiPriority w:val="99"/>
    <w:rsid w:val="002B1B1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c6">
    <w:name w:val="c1 c6"/>
    <w:basedOn w:val="a0"/>
    <w:uiPriority w:val="99"/>
    <w:rsid w:val="002B1B1E"/>
  </w:style>
  <w:style w:type="paragraph" w:styleId="a5">
    <w:name w:val="List Paragraph"/>
    <w:basedOn w:val="a"/>
    <w:uiPriority w:val="34"/>
    <w:qFormat/>
    <w:rsid w:val="002B1B1E"/>
    <w:pPr>
      <w:ind w:left="720"/>
      <w:contextualSpacing/>
    </w:pPr>
  </w:style>
  <w:style w:type="paragraph" w:customStyle="1" w:styleId="c7">
    <w:name w:val="c7"/>
    <w:basedOn w:val="a"/>
    <w:rsid w:val="00A4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411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1E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B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52">
    <w:name w:val="c7 c52"/>
    <w:basedOn w:val="a"/>
    <w:uiPriority w:val="99"/>
    <w:rsid w:val="002B1B1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c6">
    <w:name w:val="c1 c6"/>
    <w:basedOn w:val="a0"/>
    <w:uiPriority w:val="99"/>
    <w:rsid w:val="002B1B1E"/>
  </w:style>
  <w:style w:type="paragraph" w:styleId="a5">
    <w:name w:val="List Paragraph"/>
    <w:basedOn w:val="a"/>
    <w:uiPriority w:val="34"/>
    <w:qFormat/>
    <w:rsid w:val="002B1B1E"/>
    <w:pPr>
      <w:ind w:left="720"/>
      <w:contextualSpacing/>
    </w:pPr>
  </w:style>
  <w:style w:type="paragraph" w:customStyle="1" w:styleId="c7">
    <w:name w:val="c7"/>
    <w:basedOn w:val="a"/>
    <w:rsid w:val="00A4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41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2025-01-20T10:55:00Z</cp:lastPrinted>
  <dcterms:created xsi:type="dcterms:W3CDTF">2025-01-20T09:16:00Z</dcterms:created>
  <dcterms:modified xsi:type="dcterms:W3CDTF">2025-01-20T10:56:00Z</dcterms:modified>
</cp:coreProperties>
</file>