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6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b/>
        </w:rPr>
        <w:t>Тема урока:</w:t>
      </w:r>
      <w:r w:rsidRPr="004C11F9">
        <w:rPr>
          <w:rFonts w:ascii="Times New Roman" w:hAnsi="Times New Roman" w:cs="Times New Roman"/>
        </w:rPr>
        <w:t xml:space="preserve"> «Арифметические действия в пределах 100»</w:t>
      </w:r>
      <w:bookmarkStart w:id="0" w:name="_GoBack"/>
      <w:bookmarkEnd w:id="0"/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b/>
        </w:rPr>
        <w:t xml:space="preserve">Цель: </w:t>
      </w:r>
      <w:r w:rsidRPr="004C11F9">
        <w:rPr>
          <w:rFonts w:ascii="Times New Roman" w:hAnsi="Times New Roman" w:cs="Times New Roman"/>
        </w:rPr>
        <w:t>совершенствовать навыки арифметических действий с числами в пределах 100.</w:t>
      </w:r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b/>
        </w:rPr>
        <w:t>Задачи:</w:t>
      </w:r>
      <w:r w:rsidRPr="004C11F9">
        <w:rPr>
          <w:rFonts w:ascii="Times New Roman" w:hAnsi="Times New Roman" w:cs="Times New Roman"/>
        </w:rPr>
        <w:t xml:space="preserve"> 1. Производить вычисления с числами в пределах 100.</w:t>
      </w:r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2. Воспитывать патриотизм.</w:t>
      </w:r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3. Корректировать внимание, память, мышление.</w:t>
      </w:r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 </w:t>
      </w:r>
      <w:r w:rsidRPr="004C11F9">
        <w:rPr>
          <w:rFonts w:ascii="Times New Roman" w:hAnsi="Times New Roman" w:cs="Times New Roman"/>
          <w:b/>
        </w:rPr>
        <w:t>Тип урока:</w:t>
      </w:r>
      <w:r w:rsidRPr="004C11F9">
        <w:rPr>
          <w:rFonts w:ascii="Times New Roman" w:hAnsi="Times New Roman" w:cs="Times New Roman"/>
        </w:rPr>
        <w:t xml:space="preserve"> закрепление изученного материала.</w:t>
      </w:r>
    </w:p>
    <w:p w:rsidR="004845D5" w:rsidRPr="004C11F9" w:rsidRDefault="004845D5">
      <w:pPr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b/>
        </w:rPr>
        <w:t>Методы:</w:t>
      </w:r>
      <w:r w:rsidR="000D201F" w:rsidRPr="004C11F9">
        <w:rPr>
          <w:rFonts w:ascii="Times New Roman" w:hAnsi="Times New Roman" w:cs="Times New Roman"/>
        </w:rPr>
        <w:t xml:space="preserve"> словесные</w:t>
      </w:r>
      <w:r w:rsidRPr="004C11F9">
        <w:rPr>
          <w:rFonts w:ascii="Times New Roman" w:hAnsi="Times New Roman" w:cs="Times New Roman"/>
        </w:rPr>
        <w:t>, наглядные, практические.</w:t>
      </w:r>
    </w:p>
    <w:p w:rsidR="004845D5" w:rsidRPr="004C11F9" w:rsidRDefault="004845D5">
      <w:p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C11F9">
        <w:rPr>
          <w:rFonts w:ascii="Times New Roman" w:hAnsi="Times New Roman" w:cs="Times New Roman"/>
          <w:b/>
        </w:rPr>
        <w:t>Ход урока.</w:t>
      </w:r>
    </w:p>
    <w:p w:rsidR="004845D5" w:rsidRPr="004C11F9" w:rsidRDefault="004845D5" w:rsidP="004845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>Орг. Момент.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Долгожданный дан звонок,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Начинается урок.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Все на месте, все в порядке?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Книга, ручки и тетрадка.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Все ли правильно сидят?</w:t>
      </w:r>
    </w:p>
    <w:p w:rsidR="004845D5" w:rsidRPr="004C11F9" w:rsidRDefault="004845D5" w:rsidP="004845D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Все внимательно глядят?</w:t>
      </w:r>
    </w:p>
    <w:p w:rsidR="004845D5" w:rsidRPr="004C11F9" w:rsidRDefault="000A4B6B" w:rsidP="004845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>Введение в тему урока.</w:t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-Ребята, сегодня на уроке математике мы отправимся с вами в путешествие. А вот  куда мы отправимся, вы узнаете, вспомнив таблицу умножения.</w:t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3*5          6*8          5*9</w:t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4*7          9*2          3*7</w:t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15 к         48 с         45 о</w:t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28 с         </w:t>
      </w:r>
      <w:r w:rsidR="002D55BA" w:rsidRPr="004C11F9">
        <w:rPr>
          <w:rFonts w:ascii="Times New Roman" w:hAnsi="Times New Roman" w:cs="Times New Roman"/>
        </w:rPr>
        <w:t>18 о         36 м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-Расположите ответы в порядке возрастания и скажите, куда же мы отправимся в путешествие? 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15 18 28 36 45 48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b/>
        </w:rPr>
        <w:t>К    о   с   м   о   с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-Да, мы отправимся в путешествие в космос. Во время путешествия вы будете повторять арифметические действия. А какие арифметические действия вы знаете?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(сложение, вычитание, умножение и деление).</w:t>
      </w:r>
    </w:p>
    <w:p w:rsidR="002D55BA" w:rsidRPr="004C11F9" w:rsidRDefault="002D55B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Сегодня на уроке математике вы будете повторять эти четыре действия при решении примеров и задач.</w:t>
      </w:r>
    </w:p>
    <w:p w:rsidR="00910BFA" w:rsidRPr="004C11F9" w:rsidRDefault="00910BF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Ребята, а кто знает</w:t>
      </w:r>
      <w:r w:rsidR="00205248" w:rsidRPr="004C11F9">
        <w:rPr>
          <w:rFonts w:ascii="Times New Roman" w:hAnsi="Times New Roman" w:cs="Times New Roman"/>
        </w:rPr>
        <w:t>,</w:t>
      </w:r>
      <w:r w:rsidRPr="004C11F9">
        <w:rPr>
          <w:rFonts w:ascii="Times New Roman" w:hAnsi="Times New Roman" w:cs="Times New Roman"/>
        </w:rPr>
        <w:t xml:space="preserve"> почему мы именно сегодня на уроке математике отправимся в космос? Правильно</w:t>
      </w:r>
      <w:r w:rsidR="00205248" w:rsidRPr="004C11F9">
        <w:rPr>
          <w:rFonts w:ascii="Times New Roman" w:hAnsi="Times New Roman" w:cs="Times New Roman"/>
        </w:rPr>
        <w:t>,</w:t>
      </w:r>
      <w:r w:rsidRPr="004C11F9">
        <w:rPr>
          <w:rFonts w:ascii="Times New Roman" w:hAnsi="Times New Roman" w:cs="Times New Roman"/>
        </w:rPr>
        <w:t xml:space="preserve"> сегодня 12 апреля «День Космонавтики», в этот день 55 лет назад Юрий Алексеевич Гагарин впервые совершил полет в космос.</w:t>
      </w:r>
    </w:p>
    <w:p w:rsidR="002D55BA" w:rsidRPr="004C11F9" w:rsidRDefault="002D55BA" w:rsidP="002D55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 xml:space="preserve"> Коррекционное упражнение.</w:t>
      </w:r>
    </w:p>
    <w:p w:rsidR="002D55BA" w:rsidRPr="004C11F9" w:rsidRDefault="002D55BA" w:rsidP="002D55BA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-Скажите</w:t>
      </w:r>
      <w:r w:rsidR="00205248" w:rsidRPr="004C11F9">
        <w:rPr>
          <w:rFonts w:ascii="Times New Roman" w:hAnsi="Times New Roman" w:cs="Times New Roman"/>
        </w:rPr>
        <w:t>,</w:t>
      </w:r>
      <w:r w:rsidRPr="004C11F9">
        <w:rPr>
          <w:rFonts w:ascii="Times New Roman" w:hAnsi="Times New Roman" w:cs="Times New Roman"/>
        </w:rPr>
        <w:t xml:space="preserve"> пожалуйста, а на чем  же летают в космос? Правильно, на ракете.</w:t>
      </w:r>
    </w:p>
    <w:p w:rsidR="002D55BA" w:rsidRPr="004C11F9" w:rsidRDefault="002D55BA" w:rsidP="002D55BA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Давайте мы с вами построим ракету.</w:t>
      </w:r>
    </w:p>
    <w:p w:rsidR="002D55BA" w:rsidRPr="004C11F9" w:rsidRDefault="00472585" w:rsidP="002D55BA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038225" cy="1095375"/>
            <wp:effectExtent l="19050" t="0" r="9525" b="0"/>
            <wp:docPr id="7" name="Рисунок 7" descr="http://cdn-nus-1.pinme.ru/tumb/600/photo/b2/cf/b2cf47c27d0eaab1db418e430c39f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nus-1.pinme.ru/tumb/600/photo/b2/cf/b2cf47c27d0eaab1db418e430c39fa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1F9">
        <w:rPr>
          <w:rFonts w:ascii="Times New Roman" w:hAnsi="Times New Roman" w:cs="Times New Roman"/>
        </w:rPr>
        <w:t xml:space="preserve"> </w:t>
      </w:r>
      <w:r w:rsidRPr="004C11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33525" cy="1095375"/>
            <wp:effectExtent l="19050" t="0" r="9525" b="0"/>
            <wp:docPr id="10" name="Рисунок 10" descr="http://img0.liveinternet.ru/images/foto/c/9/apps/2/216/2216852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foto/c/9/apps/2/216/2216852_3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85" w:rsidRPr="004C11F9" w:rsidRDefault="00472585" w:rsidP="002D55BA">
      <w:pPr>
        <w:pStyle w:val="a3"/>
        <w:ind w:left="1080"/>
        <w:rPr>
          <w:rFonts w:ascii="Times New Roman" w:hAnsi="Times New Roman" w:cs="Times New Roman"/>
        </w:rPr>
      </w:pPr>
    </w:p>
    <w:p w:rsidR="00472585" w:rsidRPr="004C11F9" w:rsidRDefault="00472585" w:rsidP="004725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>Работа над темой урока.</w:t>
      </w:r>
    </w:p>
    <w:p w:rsidR="00472585" w:rsidRPr="004C11F9" w:rsidRDefault="00472585" w:rsidP="0047258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Вот ракеты мы себе построили, пора отправляться в путь. А путешествовать мы отправимся по Солнечной системе, где находится наша планета…(Земля).</w:t>
      </w:r>
    </w:p>
    <w:p w:rsidR="00472585" w:rsidRPr="004C11F9" w:rsidRDefault="00472585" w:rsidP="0047258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0875" cy="1638300"/>
            <wp:effectExtent l="19050" t="0" r="9525" b="0"/>
            <wp:docPr id="13" name="Рисунок 13" descr="http://okartinkah.ru/img/planety-kartinki-dlya-detey-1747/planety-kartinki-dlya-detey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artinkah.ru/img/planety-kartinki-dlya-detey-1747/planety-kartinki-dlya-detey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71" cy="163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85" w:rsidRPr="004C11F9" w:rsidRDefault="00472585" w:rsidP="0047258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И первая планета в солнечной системе - это планета </w:t>
      </w:r>
      <w:r w:rsidR="00F0053E" w:rsidRPr="004C11F9">
        <w:rPr>
          <w:rFonts w:ascii="Times New Roman" w:hAnsi="Times New Roman" w:cs="Times New Roman"/>
        </w:rPr>
        <w:t>Меркурий.</w:t>
      </w:r>
    </w:p>
    <w:p w:rsidR="00F0053E" w:rsidRPr="004C11F9" w:rsidRDefault="00F0053E" w:rsidP="00472585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95500" cy="1181100"/>
            <wp:effectExtent l="19050" t="0" r="0" b="0"/>
            <wp:docPr id="16" name="Рисунок 16" descr="http://fs.nashaucheba.ru/tw_files2/urls_3/1243/d-124258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s.nashaucheba.ru/tw_files2/urls_3/1243/d-1242589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6B" w:rsidRPr="004C11F9" w:rsidRDefault="000A4B6B" w:rsidP="000A4B6B">
      <w:pPr>
        <w:pStyle w:val="a3"/>
        <w:ind w:left="1080"/>
        <w:rPr>
          <w:rFonts w:ascii="Times New Roman" w:hAnsi="Times New Roman" w:cs="Times New Roman"/>
        </w:rPr>
      </w:pPr>
    </w:p>
    <w:p w:rsidR="00F0053E" w:rsidRPr="004C11F9" w:rsidRDefault="00F0053E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Так как эта планета самая быстрая, год на ней равен 88 суткам, то и задание будет о времени.</w:t>
      </w:r>
    </w:p>
    <w:p w:rsidR="00F0053E" w:rsidRPr="004C11F9" w:rsidRDefault="00F0053E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Переведите:</w:t>
      </w:r>
    </w:p>
    <w:p w:rsidR="00F0053E" w:rsidRPr="004C11F9" w:rsidRDefault="00F0053E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1 </w:t>
      </w:r>
      <w:proofErr w:type="spellStart"/>
      <w:r w:rsidRPr="004C11F9">
        <w:rPr>
          <w:rFonts w:ascii="Times New Roman" w:hAnsi="Times New Roman" w:cs="Times New Roman"/>
        </w:rPr>
        <w:t>сут</w:t>
      </w:r>
      <w:proofErr w:type="spellEnd"/>
      <w:r w:rsidRPr="004C11F9">
        <w:rPr>
          <w:rFonts w:ascii="Times New Roman" w:hAnsi="Times New Roman" w:cs="Times New Roman"/>
        </w:rPr>
        <w:t xml:space="preserve"> 2 ч - … ч         </w:t>
      </w:r>
      <w:r w:rsidR="006121DF" w:rsidRPr="004C11F9">
        <w:rPr>
          <w:rFonts w:ascii="Times New Roman" w:hAnsi="Times New Roman" w:cs="Times New Roman"/>
        </w:rPr>
        <w:t xml:space="preserve">     </w:t>
      </w:r>
      <w:r w:rsidRPr="004C11F9">
        <w:rPr>
          <w:rFonts w:ascii="Times New Roman" w:hAnsi="Times New Roman" w:cs="Times New Roman"/>
        </w:rPr>
        <w:t xml:space="preserve"> 64 с - …мин …с          </w:t>
      </w:r>
    </w:p>
    <w:p w:rsidR="00F0053E" w:rsidRPr="004C11F9" w:rsidRDefault="00F0053E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1ч 3 мин - …мин</w:t>
      </w:r>
      <w:r w:rsidR="006121DF" w:rsidRPr="004C11F9">
        <w:rPr>
          <w:rFonts w:ascii="Times New Roman" w:hAnsi="Times New Roman" w:cs="Times New Roman"/>
        </w:rPr>
        <w:t xml:space="preserve">         27ч - …</w:t>
      </w:r>
      <w:proofErr w:type="spellStart"/>
      <w:r w:rsidR="006121DF" w:rsidRPr="004C11F9">
        <w:rPr>
          <w:rFonts w:ascii="Times New Roman" w:hAnsi="Times New Roman" w:cs="Times New Roman"/>
        </w:rPr>
        <w:t>сут</w:t>
      </w:r>
      <w:proofErr w:type="spellEnd"/>
      <w:r w:rsidR="006121DF" w:rsidRPr="004C11F9">
        <w:rPr>
          <w:rFonts w:ascii="Times New Roman" w:hAnsi="Times New Roman" w:cs="Times New Roman"/>
        </w:rPr>
        <w:t>.</w:t>
      </w:r>
    </w:p>
    <w:p w:rsidR="006121DF" w:rsidRPr="004C11F9" w:rsidRDefault="006121DF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-Молодцы! С заданием  справились отлично. Отправляемся дальше. Следующая планета Солнечной системы Венера.</w:t>
      </w:r>
    </w:p>
    <w:p w:rsidR="006121DF" w:rsidRPr="004C11F9" w:rsidRDefault="006121DF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1175" cy="1209675"/>
            <wp:effectExtent l="19050" t="0" r="9525" b="0"/>
            <wp:docPr id="19" name="Рисунок 19" descr="http://v.900igr.net:10/datas/astronomija/Zvjozdnaja-Vselennaja/0014-014-Ve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.900igr.net:10/datas/astronomija/Zvjozdnaja-Vselennaja/0014-014-Ven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72" cy="121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3E" w:rsidRPr="004C11F9" w:rsidRDefault="006121DF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На этой планет вам нужно будет решить задачу:</w:t>
      </w:r>
    </w:p>
    <w:p w:rsidR="00910BFA" w:rsidRPr="004C11F9" w:rsidRDefault="00910BFA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Для путешествия в космос</w:t>
      </w:r>
      <w:r w:rsidR="001E5E65" w:rsidRPr="004C11F9">
        <w:rPr>
          <w:rFonts w:ascii="Times New Roman" w:hAnsi="Times New Roman" w:cs="Times New Roman"/>
        </w:rPr>
        <w:t xml:space="preserve"> в ракете</w:t>
      </w:r>
      <w:r w:rsidRPr="004C11F9">
        <w:rPr>
          <w:rFonts w:ascii="Times New Roman" w:hAnsi="Times New Roman" w:cs="Times New Roman"/>
        </w:rPr>
        <w:t xml:space="preserve"> </w:t>
      </w:r>
      <w:r w:rsidR="001E5E65" w:rsidRPr="004C11F9">
        <w:rPr>
          <w:rFonts w:ascii="Times New Roman" w:hAnsi="Times New Roman" w:cs="Times New Roman"/>
        </w:rPr>
        <w:t xml:space="preserve">заправили 6 баков по 9 литров, а запасных взяли 4 бака по 7 литров. Сколько литров горючего в ракете? </w:t>
      </w:r>
    </w:p>
    <w:p w:rsidR="00183D95" w:rsidRPr="004C11F9" w:rsidRDefault="00183D9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-О чем идет речь в задаче? В чем находилось горючее? Сколько заправили литров? Сколько запасных литров? Как запишем условие задачи?</w:t>
      </w:r>
    </w:p>
    <w:p w:rsidR="00183D95" w:rsidRPr="004C11F9" w:rsidRDefault="00183D9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Заправили </w:t>
      </w:r>
      <w:proofErr w:type="gramStart"/>
      <w:r w:rsidRPr="004C11F9">
        <w:rPr>
          <w:rFonts w:ascii="Times New Roman" w:hAnsi="Times New Roman" w:cs="Times New Roman"/>
        </w:rPr>
        <w:t>-?л</w:t>
      </w:r>
      <w:proofErr w:type="gramEnd"/>
      <w:r w:rsidRPr="004C11F9">
        <w:rPr>
          <w:rFonts w:ascii="Times New Roman" w:hAnsi="Times New Roman" w:cs="Times New Roman"/>
        </w:rPr>
        <w:t>, 6 по 9</w:t>
      </w:r>
    </w:p>
    <w:p w:rsidR="00183D95" w:rsidRPr="004C11F9" w:rsidRDefault="00183D9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lastRenderedPageBreak/>
        <w:t xml:space="preserve">Запасных </w:t>
      </w:r>
      <w:proofErr w:type="gramStart"/>
      <w:r w:rsidRPr="004C11F9">
        <w:rPr>
          <w:rFonts w:ascii="Times New Roman" w:hAnsi="Times New Roman" w:cs="Times New Roman"/>
        </w:rPr>
        <w:t>- ?л</w:t>
      </w:r>
      <w:proofErr w:type="gramEnd"/>
      <w:r w:rsidRPr="004C11F9">
        <w:rPr>
          <w:rFonts w:ascii="Times New Roman" w:hAnsi="Times New Roman" w:cs="Times New Roman"/>
        </w:rPr>
        <w:t>, 4 по 7</w:t>
      </w:r>
    </w:p>
    <w:p w:rsidR="00183D95" w:rsidRPr="004C11F9" w:rsidRDefault="00183D9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Всего </w:t>
      </w:r>
      <w:proofErr w:type="gramStart"/>
      <w:r w:rsidRPr="004C11F9">
        <w:rPr>
          <w:rFonts w:ascii="Times New Roman" w:hAnsi="Times New Roman" w:cs="Times New Roman"/>
        </w:rPr>
        <w:t>-?л.</w:t>
      </w:r>
      <w:proofErr w:type="gramEnd"/>
    </w:p>
    <w:p w:rsidR="00183D95" w:rsidRPr="004C11F9" w:rsidRDefault="00183D9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Как найти сколько литров заправили? (9 умножить на 6) Сколько литров запасных? (7 умножить на 4). Как узнать количество всего горючего? (54 плюс 28).</w:t>
      </w:r>
    </w:p>
    <w:p w:rsidR="001E5E65" w:rsidRPr="004C11F9" w:rsidRDefault="001E5E65" w:rsidP="001E5E65">
      <w:pPr>
        <w:pStyle w:val="a3"/>
        <w:ind w:left="1080"/>
        <w:rPr>
          <w:rFonts w:ascii="Times New Roman" w:hAnsi="Times New Roman" w:cs="Times New Roman"/>
          <w:b/>
        </w:rPr>
      </w:pPr>
    </w:p>
    <w:p w:rsidR="001E5E65" w:rsidRPr="004C11F9" w:rsidRDefault="001E5E65" w:rsidP="001E5E65">
      <w:pPr>
        <w:pStyle w:val="a3"/>
        <w:ind w:left="1080"/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>Физкультминутка.</w:t>
      </w:r>
    </w:p>
    <w:p w:rsidR="001E5E65" w:rsidRPr="004C11F9" w:rsidRDefault="001E5E6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 xml:space="preserve">Следующая планета Марс. </w:t>
      </w:r>
    </w:p>
    <w:p w:rsidR="001E5E65" w:rsidRPr="004C11F9" w:rsidRDefault="001E5E6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225" cy="1419225"/>
            <wp:effectExtent l="19050" t="0" r="9525" b="0"/>
            <wp:docPr id="22" name="Рисунок 22" descr="http://mypresentation.ru/documents/d36a56ec226278ceaf87daa04833f16a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ypresentation.ru/documents/d36a56ec226278ceaf87daa04833f16a/img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34" cy="14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65" w:rsidRPr="004C11F9" w:rsidRDefault="001E5E65" w:rsidP="000A4B6B">
      <w:pPr>
        <w:pStyle w:val="a3"/>
        <w:ind w:left="1080"/>
        <w:rPr>
          <w:rFonts w:ascii="Times New Roman" w:hAnsi="Times New Roman" w:cs="Times New Roman"/>
        </w:rPr>
      </w:pPr>
    </w:p>
    <w:p w:rsidR="001E5E65" w:rsidRPr="004C11F9" w:rsidRDefault="001E5E65" w:rsidP="000A4B6B">
      <w:pPr>
        <w:pStyle w:val="a3"/>
        <w:ind w:left="1080"/>
        <w:rPr>
          <w:rFonts w:ascii="Times New Roman" w:hAnsi="Times New Roman" w:cs="Times New Roman"/>
        </w:rPr>
      </w:pPr>
      <w:r w:rsidRPr="004C11F9">
        <w:rPr>
          <w:rFonts w:ascii="Times New Roman" w:hAnsi="Times New Roman" w:cs="Times New Roman"/>
        </w:rPr>
        <w:t>И на этой планете нас ждет отдых.</w:t>
      </w:r>
    </w:p>
    <w:p w:rsidR="00BC6FCD" w:rsidRPr="004C11F9" w:rsidRDefault="00BC6FCD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Чтобы в космос полететь, надо многое уметь.</w:t>
      </w:r>
    </w:p>
    <w:p w:rsidR="00BC6FCD" w:rsidRPr="004C11F9" w:rsidRDefault="00BC6FCD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Быть здоровым не лениться, в школе хорошо учиться.</w:t>
      </w:r>
    </w:p>
    <w:p w:rsidR="00BC6FCD" w:rsidRPr="004C11F9" w:rsidRDefault="00BC6FCD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И зарядку каждый день будем делать – нам не лень!</w:t>
      </w:r>
    </w:p>
    <w:p w:rsidR="00BC6FCD" w:rsidRPr="004C11F9" w:rsidRDefault="000D201F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Влево, вправо повернуться и</w:t>
      </w:r>
      <w:r w:rsidR="00BC6FCD" w:rsidRPr="004C11F9">
        <w:rPr>
          <w:color w:val="000000"/>
          <w:sz w:val="22"/>
          <w:szCs w:val="22"/>
        </w:rPr>
        <w:t xml:space="preserve"> опять назад вернуться,</w:t>
      </w:r>
    </w:p>
    <w:p w:rsidR="00BC6FCD" w:rsidRPr="004C11F9" w:rsidRDefault="00BC6FCD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Приседать, поскакать и бежать, бежать, бежать.</w:t>
      </w:r>
    </w:p>
    <w:p w:rsidR="00BC6FCD" w:rsidRPr="004C11F9" w:rsidRDefault="00BC6FCD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А потом все тише, тише походить – и сесть опять.</w:t>
      </w:r>
    </w:p>
    <w:p w:rsidR="00183D95" w:rsidRPr="004C11F9" w:rsidRDefault="00183D95" w:rsidP="00BC6FC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4845D5" w:rsidRPr="004C11F9" w:rsidRDefault="00183D95" w:rsidP="00183D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11F9">
        <w:rPr>
          <w:rFonts w:ascii="Times New Roman" w:hAnsi="Times New Roman" w:cs="Times New Roman"/>
          <w:b/>
        </w:rPr>
        <w:t>Самостоятельная работа.</w:t>
      </w:r>
    </w:p>
    <w:p w:rsidR="00183D95" w:rsidRPr="004C11F9" w:rsidRDefault="00183D95" w:rsidP="00183D95">
      <w:pPr>
        <w:pStyle w:val="a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4C11F9">
        <w:rPr>
          <w:color w:val="000000"/>
          <w:sz w:val="22"/>
          <w:szCs w:val="22"/>
        </w:rPr>
        <w:t>Посетили планету Марс, теперь нас ждет планета с названием Юпитер.</w:t>
      </w:r>
    </w:p>
    <w:p w:rsidR="00183D95" w:rsidRPr="004C11F9" w:rsidRDefault="00183D95" w:rsidP="00183D95">
      <w:pPr>
        <w:pStyle w:val="a6"/>
        <w:shd w:val="clear" w:color="auto" w:fill="FFFFFF"/>
        <w:spacing w:before="0" w:beforeAutospacing="0" w:after="0" w:afterAutospacing="0"/>
        <w:ind w:left="1080"/>
        <w:jc w:val="both"/>
      </w:pPr>
      <w:r w:rsidRPr="004C11F9">
        <w:rPr>
          <w:noProof/>
        </w:rPr>
        <w:drawing>
          <wp:inline distT="0" distB="0" distL="0" distR="0">
            <wp:extent cx="1885950" cy="1247775"/>
            <wp:effectExtent l="19050" t="0" r="0" b="0"/>
            <wp:docPr id="2" name="Рисунок 25" descr="http://sweatshirtsmen.com/images/56087fa49e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weatshirtsmen.com/images/56087fa49e1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12" cy="124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95" w:rsidRPr="004C11F9" w:rsidRDefault="00183D95" w:rsidP="00183D95">
      <w:pPr>
        <w:pStyle w:val="a6"/>
        <w:shd w:val="clear" w:color="auto" w:fill="FFFFFF"/>
        <w:spacing w:before="0" w:beforeAutospacing="0" w:after="0" w:afterAutospacing="0"/>
        <w:jc w:val="both"/>
      </w:pPr>
      <w:r w:rsidRPr="004C11F9">
        <w:t>На этой огромной планете нас ждет самостоятельная работа.</w:t>
      </w:r>
    </w:p>
    <w:p w:rsidR="00183D95" w:rsidRPr="004C11F9" w:rsidRDefault="006647D0" w:rsidP="00183D95">
      <w:pPr>
        <w:pStyle w:val="a6"/>
        <w:shd w:val="clear" w:color="auto" w:fill="FFFFFF"/>
        <w:spacing w:before="0" w:beforeAutospacing="0" w:after="0" w:afterAutospacing="0"/>
        <w:jc w:val="both"/>
      </w:pPr>
      <w:r w:rsidRPr="004C11F9">
        <w:t>7*7-35         40:8+65     3*3+67</w:t>
      </w:r>
    </w:p>
    <w:p w:rsidR="00DA74C8" w:rsidRPr="004C11F9" w:rsidRDefault="006647D0" w:rsidP="00183D95">
      <w:pPr>
        <w:pStyle w:val="a6"/>
        <w:shd w:val="clear" w:color="auto" w:fill="FFFFFF"/>
        <w:spacing w:before="0" w:beforeAutospacing="0" w:after="0" w:afterAutospacing="0"/>
        <w:jc w:val="both"/>
      </w:pPr>
      <w:r w:rsidRPr="004C11F9">
        <w:t xml:space="preserve">54-49:7        4*8-27      36:9+48  </w:t>
      </w:r>
    </w:p>
    <w:p w:rsidR="00DA74C8" w:rsidRPr="004C11F9" w:rsidRDefault="00DA74C8" w:rsidP="00183D95">
      <w:pPr>
        <w:pStyle w:val="a6"/>
        <w:shd w:val="clear" w:color="auto" w:fill="FFFFFF"/>
        <w:spacing w:before="0" w:beforeAutospacing="0" w:after="0" w:afterAutospacing="0"/>
        <w:jc w:val="both"/>
      </w:pPr>
      <w:r w:rsidRPr="004C11F9">
        <w:t>Отправляемся дальше.</w:t>
      </w:r>
    </w:p>
    <w:p w:rsidR="00DA74C8" w:rsidRPr="004C11F9" w:rsidRDefault="00DA74C8" w:rsidP="00DA74C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C11F9">
        <w:rPr>
          <w:b/>
        </w:rPr>
        <w:t>Задачи на логическое  мышление.</w:t>
      </w:r>
      <w:r w:rsidR="006647D0" w:rsidRPr="004C11F9">
        <w:rPr>
          <w:b/>
        </w:rPr>
        <w:t xml:space="preserve"> </w:t>
      </w:r>
    </w:p>
    <w:p w:rsidR="006647D0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И</w:t>
      </w:r>
      <w:r w:rsidR="00DA74C8" w:rsidRPr="004C11F9">
        <w:t xml:space="preserve"> </w:t>
      </w:r>
      <w:r w:rsidR="006647D0" w:rsidRPr="004C11F9">
        <w:t xml:space="preserve"> </w:t>
      </w:r>
      <w:r w:rsidR="00DA74C8" w:rsidRPr="004C11F9">
        <w:t>сейчас мы прибываем на планету Сатурн.</w:t>
      </w:r>
    </w:p>
    <w:p w:rsidR="00DA74C8" w:rsidRPr="004C11F9" w:rsidRDefault="00DA74C8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rPr>
          <w:noProof/>
        </w:rPr>
        <w:drawing>
          <wp:inline distT="0" distB="0" distL="0" distR="0">
            <wp:extent cx="1819275" cy="1285875"/>
            <wp:effectExtent l="19050" t="0" r="0" b="0"/>
            <wp:docPr id="28" name="Рисунок 28" descr="http://v.900igr.net:10/datas/astronomija/Osvoenie-kosmosa/0018-018-Sa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.900igr.net:10/datas/astronomija/Osvoenie-kosmosa/0018-018-Satur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96" cy="128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1B" w:rsidRPr="004C11F9" w:rsidRDefault="0076271B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На этой за</w:t>
      </w:r>
      <w:r w:rsidR="000D201F" w:rsidRPr="004C11F9">
        <w:t>гадочной планете нас ждет задание</w:t>
      </w:r>
      <w:r w:rsidRPr="004C11F9">
        <w:t xml:space="preserve"> на мышление.</w:t>
      </w:r>
      <w:r w:rsidR="000D201F" w:rsidRPr="004C11F9">
        <w:t xml:space="preserve"> Какие арифметические действия мы повторяем? Нужно расставить знаки +, -, </w:t>
      </w:r>
      <w:proofErr w:type="gramStart"/>
      <w:r w:rsidR="000D201F" w:rsidRPr="004C11F9">
        <w:t>*, :.</w:t>
      </w:r>
      <w:proofErr w:type="gramEnd"/>
    </w:p>
    <w:p w:rsidR="000D201F" w:rsidRPr="004C11F9" w:rsidRDefault="000D201F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lastRenderedPageBreak/>
        <w:t>Расставьте знаки:</w:t>
      </w:r>
    </w:p>
    <w:p w:rsidR="000D201F" w:rsidRPr="004C11F9" w:rsidRDefault="000D201F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 xml:space="preserve">5…7=35          12…4=8 </w:t>
      </w:r>
    </w:p>
    <w:p w:rsidR="000D201F" w:rsidRPr="004C11F9" w:rsidRDefault="000D201F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48…8=6           45…5=50</w:t>
      </w:r>
    </w:p>
    <w:p w:rsidR="0076271B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-Какие молодцы, справились и с этим заданием. Отправляемся дальше путешествовать по Солнечной системе. И нас встречает планета Уран.</w:t>
      </w:r>
    </w:p>
    <w:p w:rsidR="009A3E11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rPr>
          <w:noProof/>
        </w:rPr>
        <w:drawing>
          <wp:inline distT="0" distB="0" distL="0" distR="0">
            <wp:extent cx="1562100" cy="1476375"/>
            <wp:effectExtent l="19050" t="0" r="0" b="0"/>
            <wp:docPr id="1" name="Рисунок 1" descr="http://v.900igr.net:10/datas/astronomija/Planety-giganty/0015-015-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s/astronomija/Planety-giganty/0015-015-Ur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63" cy="14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C8" w:rsidRPr="004C11F9" w:rsidRDefault="00DA74C8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 xml:space="preserve"> </w:t>
      </w:r>
    </w:p>
    <w:p w:rsidR="009A3E11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На планете Уран нам предлагают задание на развитие внимания. Нужно соединить точки по порядку возрастания чисел и сказать</w:t>
      </w:r>
      <w:r w:rsidR="000D201F" w:rsidRPr="004C11F9">
        <w:t>, что у вас получилось</w:t>
      </w:r>
      <w:r w:rsidRPr="004C11F9">
        <w:t>?</w:t>
      </w:r>
    </w:p>
    <w:p w:rsidR="009A3E11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rPr>
          <w:noProof/>
        </w:rPr>
        <w:drawing>
          <wp:inline distT="0" distB="0" distL="0" distR="0">
            <wp:extent cx="1800225" cy="1752600"/>
            <wp:effectExtent l="19050" t="0" r="0" b="0"/>
            <wp:docPr id="4" name="Рисунок 4" descr="http://dessiner.biz/Coloriages/Points-a-Relier/go/Dessiner.biz-Points-a-Relier-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ssiner.biz/Coloriages/Points-a-Relier/go/Dessiner.biz-Points-a-Relier-10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00" cy="175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11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-Правильно, ребята, это космонавт. А кто из космонавтов первым совершил полет в космос? (Юрий Алексеевич Гагарин). Когда это произошло? (12 апреля 1961 года).</w:t>
      </w:r>
    </w:p>
    <w:p w:rsidR="009A3E11" w:rsidRPr="004C11F9" w:rsidRDefault="009A3E11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 xml:space="preserve"> Отправляемся дальше в путь.</w:t>
      </w:r>
      <w:r w:rsidR="002873AC" w:rsidRPr="004C11F9">
        <w:t xml:space="preserve"> И нас встречает планета Нептун.</w:t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rPr>
          <w:noProof/>
        </w:rPr>
        <w:drawing>
          <wp:inline distT="0" distB="0" distL="0" distR="0">
            <wp:extent cx="1885950" cy="1590675"/>
            <wp:effectExtent l="19050" t="0" r="0" b="0"/>
            <wp:docPr id="3" name="Рисунок 4" descr="http://v.900igr.net:10/datas/astronomija/Osvoenie-kosmosa/0019-019-Nept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.900igr.net:10/datas/astronomija/Osvoenie-kosmosa/0019-019-Neptu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32" cy="159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 xml:space="preserve">На этой планете вы получаете домашнее задание. На этих ракетах записаны примеры на все арифметические действия. А какие арифметические действия вы знаете? (сложение, вычитание, умножение и деление). Если в примерах встречаются все эти действия, то какие будут выполняться первыми? </w:t>
      </w:r>
      <w:proofErr w:type="gramStart"/>
      <w:r w:rsidRPr="004C11F9">
        <w:t>( умножение</w:t>
      </w:r>
      <w:proofErr w:type="gramEnd"/>
      <w:r w:rsidRPr="004C11F9">
        <w:t xml:space="preserve"> и деление). Если встречаются деление и умножение или сложение и вычитание? (действия выполняются по порядку).</w:t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Будьте внимательны при выполнении домашнего задания. Последняя  девятая планета Солнечной системы это Плутон.</w:t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rPr>
          <w:noProof/>
        </w:rPr>
        <w:drawing>
          <wp:inline distT="0" distB="0" distL="0" distR="0">
            <wp:extent cx="1190625" cy="876300"/>
            <wp:effectExtent l="19050" t="0" r="9525" b="0"/>
            <wp:docPr id="5" name="Рисунок 4" descr="http://24space.ru/uploads/posts/2015-06/1435185407_plgi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space.ru/uploads/posts/2015-06/1435185407_plgig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59" cy="87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lastRenderedPageBreak/>
        <w:t>На этой планете наше космическое путешествие по Солнечной системе заканчивается. Время подводить итоги.</w:t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-Какие арифметические действия вы повторили? Какие арифметические действия выполняются первыми? Что запомнилось на уроке? Сколько планет в Солнечной системе?</w:t>
      </w:r>
    </w:p>
    <w:p w:rsidR="002873AC" w:rsidRPr="004C11F9" w:rsidRDefault="002873AC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r w:rsidRPr="004C11F9">
        <w:t>На какой планете живем мы?</w:t>
      </w:r>
    </w:p>
    <w:p w:rsidR="00DA74C8" w:rsidRPr="004C11F9" w:rsidRDefault="00DA74C8" w:rsidP="00DA74C8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</w:p>
    <w:p w:rsidR="006647D0" w:rsidRPr="004C11F9" w:rsidRDefault="006647D0" w:rsidP="00183D95">
      <w:pPr>
        <w:pStyle w:val="a6"/>
        <w:shd w:val="clear" w:color="auto" w:fill="FFFFFF"/>
        <w:spacing w:before="0" w:beforeAutospacing="0" w:after="0" w:afterAutospacing="0"/>
        <w:jc w:val="both"/>
      </w:pPr>
    </w:p>
    <w:p w:rsidR="006647D0" w:rsidRPr="004C11F9" w:rsidRDefault="006647D0" w:rsidP="00183D9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183D95" w:rsidRPr="004C11F9" w:rsidRDefault="00183D95" w:rsidP="00183D95">
      <w:pPr>
        <w:ind w:left="360"/>
        <w:rPr>
          <w:rFonts w:ascii="Times New Roman" w:hAnsi="Times New Roman" w:cs="Times New Roman"/>
        </w:rPr>
      </w:pPr>
    </w:p>
    <w:sectPr w:rsidR="00183D95" w:rsidRPr="004C11F9" w:rsidSect="006121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48A5"/>
    <w:multiLevelType w:val="hybridMultilevel"/>
    <w:tmpl w:val="1F988B34"/>
    <w:lvl w:ilvl="0" w:tplc="C7A0F4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5D5"/>
    <w:rsid w:val="000A4B6B"/>
    <w:rsid w:val="000D201F"/>
    <w:rsid w:val="00113194"/>
    <w:rsid w:val="00183D95"/>
    <w:rsid w:val="001E5E65"/>
    <w:rsid w:val="00205248"/>
    <w:rsid w:val="002873AC"/>
    <w:rsid w:val="002D55BA"/>
    <w:rsid w:val="00472585"/>
    <w:rsid w:val="004845D5"/>
    <w:rsid w:val="004C11F9"/>
    <w:rsid w:val="00572716"/>
    <w:rsid w:val="006121DF"/>
    <w:rsid w:val="006647D0"/>
    <w:rsid w:val="0076271B"/>
    <w:rsid w:val="00910BFA"/>
    <w:rsid w:val="009A3E11"/>
    <w:rsid w:val="00BC6FCD"/>
    <w:rsid w:val="00D70C7B"/>
    <w:rsid w:val="00DA74C8"/>
    <w:rsid w:val="00F0053E"/>
    <w:rsid w:val="00F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41F8-E033-48FF-9E49-7057B1F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10</cp:revision>
  <dcterms:created xsi:type="dcterms:W3CDTF">2016-04-09T15:23:00Z</dcterms:created>
  <dcterms:modified xsi:type="dcterms:W3CDTF">2019-04-12T07:00:00Z</dcterms:modified>
</cp:coreProperties>
</file>