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E7" w:rsidRDefault="005B32E7" w:rsidP="00CB622B">
      <w:pPr>
        <w:rPr>
          <w:b/>
          <w:sz w:val="28"/>
        </w:rPr>
      </w:pPr>
      <w:r>
        <w:rPr>
          <w:b/>
          <w:sz w:val="28"/>
        </w:rPr>
        <w:t>План-конспект урока географии в 6 классе</w:t>
      </w:r>
    </w:p>
    <w:p w:rsidR="005B32E7" w:rsidRDefault="005B32E7" w:rsidP="00CB622B">
      <w:pPr>
        <w:rPr>
          <w:b/>
          <w:sz w:val="28"/>
        </w:rPr>
      </w:pPr>
      <w:r>
        <w:rPr>
          <w:b/>
          <w:sz w:val="28"/>
        </w:rPr>
        <w:t>Тема «Материки на глобусе и карте»</w:t>
      </w:r>
    </w:p>
    <w:p w:rsidR="005B32E7" w:rsidRDefault="005B32E7" w:rsidP="00CB622B">
      <w:pPr>
        <w:rPr>
          <w:b/>
          <w:sz w:val="28"/>
        </w:rPr>
      </w:pPr>
    </w:p>
    <w:p w:rsidR="00CB622B" w:rsidRPr="00A978AE" w:rsidRDefault="00CB622B" w:rsidP="00CB622B">
      <w:pPr>
        <w:rPr>
          <w:b/>
          <w:sz w:val="28"/>
        </w:rPr>
      </w:pPr>
      <w:r w:rsidRPr="00A978AE">
        <w:rPr>
          <w:b/>
          <w:sz w:val="28"/>
        </w:rPr>
        <w:t>Цели и задачи урока:</w:t>
      </w:r>
    </w:p>
    <w:p w:rsidR="001322B1" w:rsidRPr="007A0933" w:rsidRDefault="00CB622B" w:rsidP="007A0933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A0933">
        <w:rPr>
          <w:rFonts w:ascii="Times New Roman" w:hAnsi="Times New Roman"/>
          <w:b/>
          <w:sz w:val="28"/>
          <w:szCs w:val="28"/>
        </w:rPr>
        <w:t>Коррекционно-обучающие:</w:t>
      </w:r>
      <w:r w:rsidR="001322B1" w:rsidRPr="007A0933">
        <w:rPr>
          <w:rFonts w:ascii="Times New Roman" w:hAnsi="Times New Roman"/>
          <w:b/>
          <w:sz w:val="28"/>
          <w:szCs w:val="28"/>
        </w:rPr>
        <w:t xml:space="preserve"> </w:t>
      </w:r>
      <w:r w:rsidR="001322B1" w:rsidRPr="007A0933">
        <w:rPr>
          <w:rFonts w:ascii="Times New Roman" w:hAnsi="Times New Roman"/>
          <w:sz w:val="28"/>
          <w:szCs w:val="28"/>
        </w:rPr>
        <w:t xml:space="preserve">Познакомиться </w:t>
      </w:r>
      <w:r w:rsidR="007A0933" w:rsidRPr="007A0933">
        <w:rPr>
          <w:rFonts w:ascii="Times New Roman" w:hAnsi="Times New Roman"/>
          <w:sz w:val="28"/>
          <w:szCs w:val="28"/>
        </w:rPr>
        <w:t>с материками на глобусе и карте полушарий.</w:t>
      </w:r>
    </w:p>
    <w:p w:rsidR="007A0933" w:rsidRPr="007A0933" w:rsidRDefault="00CB622B" w:rsidP="007A0933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0933">
        <w:rPr>
          <w:rFonts w:ascii="Times New Roman" w:hAnsi="Times New Roman"/>
          <w:b/>
          <w:sz w:val="28"/>
          <w:szCs w:val="28"/>
        </w:rPr>
        <w:t>Коррекционно-развивающие:</w:t>
      </w:r>
      <w:r w:rsidRPr="007A0933">
        <w:rPr>
          <w:rFonts w:ascii="Times New Roman" w:hAnsi="Times New Roman"/>
          <w:sz w:val="28"/>
          <w:szCs w:val="28"/>
        </w:rPr>
        <w:t xml:space="preserve"> </w:t>
      </w:r>
      <w:r w:rsidR="005B32E7">
        <w:rPr>
          <w:rFonts w:ascii="Times New Roman" w:hAnsi="Times New Roman"/>
          <w:sz w:val="28"/>
          <w:szCs w:val="28"/>
        </w:rPr>
        <w:t>Развивать и корри</w:t>
      </w:r>
      <w:r w:rsidR="007A0933" w:rsidRPr="007A0933">
        <w:rPr>
          <w:rFonts w:ascii="Times New Roman" w:hAnsi="Times New Roman"/>
          <w:sz w:val="28"/>
          <w:szCs w:val="28"/>
        </w:rPr>
        <w:t>гировать устную речь, память, мышление.</w:t>
      </w:r>
    </w:p>
    <w:p w:rsidR="001322B1" w:rsidRPr="007A0933" w:rsidRDefault="00CB622B" w:rsidP="00D46371">
      <w:pPr>
        <w:pStyle w:val="a5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0933">
        <w:rPr>
          <w:rFonts w:ascii="Times New Roman" w:hAnsi="Times New Roman"/>
          <w:b/>
          <w:sz w:val="28"/>
          <w:szCs w:val="28"/>
        </w:rPr>
        <w:t>Коррекционно-воспитательные:</w:t>
      </w:r>
      <w:r w:rsidRPr="007A0933">
        <w:rPr>
          <w:rFonts w:ascii="Times New Roman" w:hAnsi="Times New Roman"/>
          <w:sz w:val="28"/>
          <w:szCs w:val="28"/>
        </w:rPr>
        <w:t xml:space="preserve"> </w:t>
      </w:r>
      <w:r w:rsidR="007A0933" w:rsidRPr="007A0933">
        <w:rPr>
          <w:rFonts w:ascii="Times New Roman" w:hAnsi="Times New Roman"/>
          <w:sz w:val="28"/>
          <w:szCs w:val="28"/>
        </w:rPr>
        <w:t>Расширять представления об окружающем мире. Вызывать интерес к учебе.</w:t>
      </w:r>
    </w:p>
    <w:p w:rsidR="00CB622B" w:rsidRPr="007A0933" w:rsidRDefault="00CB622B" w:rsidP="007A0933">
      <w:pPr>
        <w:jc w:val="both"/>
        <w:rPr>
          <w:sz w:val="28"/>
          <w:szCs w:val="28"/>
        </w:rPr>
      </w:pPr>
      <w:r w:rsidRPr="007A0933">
        <w:rPr>
          <w:b/>
          <w:sz w:val="28"/>
          <w:szCs w:val="28"/>
        </w:rPr>
        <w:t>Оборудование и наглядный материал:</w:t>
      </w:r>
      <w:r w:rsidRPr="007A0933">
        <w:rPr>
          <w:sz w:val="28"/>
          <w:szCs w:val="28"/>
        </w:rPr>
        <w:t xml:space="preserve"> Учебники, тетради, контурные карты, атласы, презентация к уроку,</w:t>
      </w:r>
      <w:r w:rsidR="00202EE5">
        <w:rPr>
          <w:sz w:val="28"/>
          <w:szCs w:val="28"/>
        </w:rPr>
        <w:t xml:space="preserve"> цветные карандаши.</w:t>
      </w:r>
    </w:p>
    <w:p w:rsidR="00923B9E" w:rsidRDefault="00CB622B" w:rsidP="00923B9E">
      <w:pPr>
        <w:jc w:val="both"/>
        <w:rPr>
          <w:sz w:val="28"/>
          <w:szCs w:val="28"/>
        </w:rPr>
      </w:pPr>
      <w:r w:rsidRPr="007A0933">
        <w:rPr>
          <w:b/>
          <w:sz w:val="28"/>
          <w:szCs w:val="28"/>
        </w:rPr>
        <w:t>Словарные слова:</w:t>
      </w:r>
      <w:r w:rsidRPr="007A0933">
        <w:rPr>
          <w:sz w:val="28"/>
          <w:szCs w:val="28"/>
        </w:rPr>
        <w:t xml:space="preserve"> </w:t>
      </w:r>
      <w:r w:rsidR="00923B9E">
        <w:rPr>
          <w:sz w:val="28"/>
          <w:szCs w:val="28"/>
        </w:rPr>
        <w:t>Материк, Евразия Африка, Америка, Австралия, Антарктида, Африка.</w:t>
      </w:r>
    </w:p>
    <w:p w:rsidR="00CB622B" w:rsidRPr="001322B1" w:rsidRDefault="00CB622B" w:rsidP="00923B9E">
      <w:pPr>
        <w:jc w:val="center"/>
        <w:rPr>
          <w:b/>
          <w:sz w:val="28"/>
          <w:szCs w:val="28"/>
        </w:rPr>
      </w:pPr>
      <w:r w:rsidRPr="001322B1">
        <w:rPr>
          <w:b/>
          <w:sz w:val="28"/>
          <w:szCs w:val="28"/>
        </w:rPr>
        <w:t>Ход урока: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85"/>
        <w:gridCol w:w="4086"/>
      </w:tblGrid>
      <w:tr w:rsidR="00CB622B" w:rsidRPr="00BB306B" w:rsidTr="00CB622B">
        <w:tc>
          <w:tcPr>
            <w:tcW w:w="5485" w:type="dxa"/>
          </w:tcPr>
          <w:p w:rsidR="00CB622B" w:rsidRPr="00BB306B" w:rsidRDefault="00CB622B" w:rsidP="00CB622B">
            <w:pPr>
              <w:jc w:val="center"/>
              <w:rPr>
                <w:b/>
              </w:rPr>
            </w:pPr>
            <w:r w:rsidRPr="00BB306B">
              <w:rPr>
                <w:b/>
              </w:rPr>
              <w:t>Деятельность учителя</w:t>
            </w:r>
          </w:p>
        </w:tc>
        <w:tc>
          <w:tcPr>
            <w:tcW w:w="4086" w:type="dxa"/>
          </w:tcPr>
          <w:p w:rsidR="00CB622B" w:rsidRPr="00BB306B" w:rsidRDefault="00CB622B" w:rsidP="00CB622B">
            <w:pPr>
              <w:jc w:val="center"/>
              <w:rPr>
                <w:b/>
              </w:rPr>
            </w:pPr>
            <w:r w:rsidRPr="00BB306B">
              <w:rPr>
                <w:b/>
              </w:rPr>
              <w:t xml:space="preserve">Деятельность </w:t>
            </w:r>
            <w:proofErr w:type="gramStart"/>
            <w:r w:rsidRPr="00BB306B">
              <w:rPr>
                <w:b/>
              </w:rPr>
              <w:t>обучающихся</w:t>
            </w:r>
            <w:proofErr w:type="gramEnd"/>
          </w:p>
        </w:tc>
      </w:tr>
      <w:tr w:rsidR="00CB622B" w:rsidRPr="00BB306B" w:rsidTr="0064263E">
        <w:tc>
          <w:tcPr>
            <w:tcW w:w="9571" w:type="dxa"/>
            <w:gridSpan w:val="2"/>
          </w:tcPr>
          <w:p w:rsidR="00CB622B" w:rsidRPr="00BB306B" w:rsidRDefault="00CB622B" w:rsidP="00CB622B">
            <w:pPr>
              <w:jc w:val="center"/>
              <w:rPr>
                <w:b/>
              </w:rPr>
            </w:pPr>
            <w:r w:rsidRPr="00BB306B">
              <w:rPr>
                <w:b/>
                <w:lang w:val="en-US"/>
              </w:rPr>
              <w:t>I</w:t>
            </w:r>
            <w:r w:rsidR="005B32E7">
              <w:rPr>
                <w:b/>
              </w:rPr>
              <w:t>. Организационный момент.</w:t>
            </w:r>
            <w:bookmarkStart w:id="0" w:name="_GoBack"/>
            <w:bookmarkEnd w:id="0"/>
          </w:p>
        </w:tc>
      </w:tr>
      <w:tr w:rsidR="00CB622B" w:rsidRPr="00BB306B" w:rsidTr="00CB622B">
        <w:tc>
          <w:tcPr>
            <w:tcW w:w="5485" w:type="dxa"/>
          </w:tcPr>
          <w:p w:rsidR="007A0933" w:rsidRPr="00BB306B" w:rsidRDefault="007A0933" w:rsidP="007A0933">
            <w:pPr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Здравствуйте, ребята. Я рада вас видеть. Начинаем урок географии.</w:t>
            </w:r>
          </w:p>
          <w:p w:rsidR="007A0933" w:rsidRPr="00BB306B" w:rsidRDefault="007A0933" w:rsidP="007A0933">
            <w:pPr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Давайте улыбнемся друг другу.</w:t>
            </w:r>
          </w:p>
          <w:p w:rsidR="007A0933" w:rsidRPr="00BB306B" w:rsidRDefault="007A0933" w:rsidP="007A0933">
            <w:pPr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А теперь проверь, дружок, ты готов начать урок?</w:t>
            </w:r>
          </w:p>
          <w:p w:rsidR="007A0933" w:rsidRPr="00BB306B" w:rsidRDefault="007A0933" w:rsidP="007A0933">
            <w:pPr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Все ль на месте? Все ль в порядке?</w:t>
            </w:r>
          </w:p>
          <w:p w:rsidR="007A0933" w:rsidRPr="00BB306B" w:rsidRDefault="007A0933" w:rsidP="007A0933">
            <w:pPr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Книжки? Ручки? И тетрадки?</w:t>
            </w:r>
          </w:p>
          <w:p w:rsidR="007A0933" w:rsidRPr="00BB306B" w:rsidRDefault="007A0933" w:rsidP="007A0933">
            <w:pPr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Все ли правильно сидят?</w:t>
            </w:r>
          </w:p>
          <w:p w:rsidR="007A0933" w:rsidRPr="00BB306B" w:rsidRDefault="007A0933" w:rsidP="007A0933">
            <w:pPr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Все ль внимательно глядят?</w:t>
            </w:r>
          </w:p>
          <w:p w:rsidR="00CB622B" w:rsidRPr="00BB306B" w:rsidRDefault="007A0933" w:rsidP="007A0933">
            <w:pPr>
              <w:jc w:val="both"/>
            </w:pPr>
            <w:r w:rsidRPr="00BB306B">
              <w:t>Отчет дежурного.</w:t>
            </w:r>
          </w:p>
          <w:p w:rsidR="007A0933" w:rsidRPr="00BB306B" w:rsidRDefault="007A0933" w:rsidP="007A0933">
            <w:pPr>
              <w:jc w:val="both"/>
            </w:pPr>
            <w:r w:rsidRPr="00BB306B">
              <w:t>Проверка рабочих мест.</w:t>
            </w:r>
          </w:p>
        </w:tc>
        <w:tc>
          <w:tcPr>
            <w:tcW w:w="4086" w:type="dxa"/>
          </w:tcPr>
          <w:p w:rsidR="00CB622B" w:rsidRPr="00BB306B" w:rsidRDefault="00CB622B">
            <w:r w:rsidRPr="00BB306B">
              <w:t>Слушают. Отвечает.</w:t>
            </w:r>
          </w:p>
        </w:tc>
      </w:tr>
      <w:tr w:rsidR="007A0933" w:rsidRPr="00BB306B" w:rsidTr="00B61F69">
        <w:tc>
          <w:tcPr>
            <w:tcW w:w="9571" w:type="dxa"/>
            <w:gridSpan w:val="2"/>
          </w:tcPr>
          <w:p w:rsidR="007A0933" w:rsidRPr="00BB306B" w:rsidRDefault="007A0933" w:rsidP="00D46371">
            <w:pPr>
              <w:jc w:val="center"/>
              <w:rPr>
                <w:b/>
              </w:rPr>
            </w:pPr>
            <w:r w:rsidRPr="00BB306B">
              <w:rPr>
                <w:b/>
                <w:lang w:val="en-US"/>
              </w:rPr>
              <w:t>II</w:t>
            </w:r>
            <w:r w:rsidRPr="00BB306B">
              <w:rPr>
                <w:b/>
              </w:rPr>
              <w:t>. Заполнение календаря погоды. Наблюдение за погодой.</w:t>
            </w:r>
          </w:p>
        </w:tc>
      </w:tr>
      <w:tr w:rsidR="007A0933" w:rsidRPr="00BB306B" w:rsidTr="00CB622B">
        <w:tc>
          <w:tcPr>
            <w:tcW w:w="5485" w:type="dxa"/>
          </w:tcPr>
          <w:p w:rsidR="007A0933" w:rsidRPr="00BB306B" w:rsidRDefault="007A0933" w:rsidP="007A0933">
            <w:pPr>
              <w:spacing w:before="100" w:beforeAutospacing="1"/>
              <w:jc w:val="both"/>
              <w:rPr>
                <w:color w:val="000000"/>
              </w:rPr>
            </w:pPr>
            <w:r w:rsidRPr="00BB306B">
              <w:rPr>
                <w:b/>
                <w:bCs/>
                <w:color w:val="000000"/>
              </w:rPr>
              <w:t>-</w:t>
            </w:r>
            <w:r w:rsidRPr="00BB306B">
              <w:rPr>
                <w:rStyle w:val="apple-converted-space"/>
                <w:color w:val="000000"/>
              </w:rPr>
              <w:t> </w:t>
            </w:r>
            <w:r w:rsidRPr="00BB306B">
              <w:rPr>
                <w:color w:val="000000"/>
              </w:rPr>
              <w:t>Какое время года? Какой месяц? Какое небо сегодня?</w:t>
            </w:r>
          </w:p>
          <w:p w:rsidR="007A0933" w:rsidRPr="00BB306B" w:rsidRDefault="007A0933" w:rsidP="007A0933">
            <w:pPr>
              <w:jc w:val="both"/>
              <w:rPr>
                <w:color w:val="000000"/>
              </w:rPr>
            </w:pPr>
          </w:p>
        </w:tc>
        <w:tc>
          <w:tcPr>
            <w:tcW w:w="4086" w:type="dxa"/>
          </w:tcPr>
          <w:p w:rsidR="007A0933" w:rsidRPr="00BB306B" w:rsidRDefault="007A0933">
            <w:r w:rsidRPr="00BB306B">
              <w:t>Отвечают.</w:t>
            </w:r>
          </w:p>
        </w:tc>
      </w:tr>
      <w:tr w:rsidR="00D46371" w:rsidRPr="00BB306B" w:rsidTr="004E6C03">
        <w:tc>
          <w:tcPr>
            <w:tcW w:w="9571" w:type="dxa"/>
            <w:gridSpan w:val="2"/>
          </w:tcPr>
          <w:p w:rsidR="00D46371" w:rsidRPr="00BB306B" w:rsidRDefault="00D46371" w:rsidP="00D46371">
            <w:pPr>
              <w:jc w:val="center"/>
              <w:rPr>
                <w:b/>
              </w:rPr>
            </w:pPr>
            <w:r w:rsidRPr="00BB306B">
              <w:rPr>
                <w:b/>
                <w:lang w:val="en-US"/>
              </w:rPr>
              <w:t>III</w:t>
            </w:r>
            <w:r w:rsidRPr="00BB306B">
              <w:rPr>
                <w:b/>
              </w:rPr>
              <w:t>. Географическая разминка.</w:t>
            </w:r>
          </w:p>
        </w:tc>
      </w:tr>
      <w:tr w:rsidR="00D46371" w:rsidRPr="00BB306B" w:rsidTr="00CB622B">
        <w:tc>
          <w:tcPr>
            <w:tcW w:w="5485" w:type="dxa"/>
          </w:tcPr>
          <w:p w:rsidR="00D46371" w:rsidRPr="00BB306B" w:rsidRDefault="00D46371" w:rsidP="00D46371">
            <w:pPr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Точки Земли, через</w:t>
            </w:r>
            <w:r w:rsidR="00202EE5" w:rsidRPr="00BB306B">
              <w:rPr>
                <w:color w:val="000000"/>
              </w:rPr>
              <w:t xml:space="preserve"> которые проходит земная ось.</w:t>
            </w:r>
          </w:p>
          <w:p w:rsidR="00D46371" w:rsidRPr="00BB306B" w:rsidRDefault="00D46371" w:rsidP="00D46371">
            <w:pPr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 xml:space="preserve">Цвет, которым на карте обозначены равнины. </w:t>
            </w:r>
          </w:p>
          <w:p w:rsidR="00D46371" w:rsidRPr="00BB306B" w:rsidRDefault="00D46371" w:rsidP="00D46371">
            <w:pPr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 xml:space="preserve">Цвет, которым на карте обозначены  водоемы.  </w:t>
            </w:r>
          </w:p>
          <w:p w:rsidR="00D46371" w:rsidRPr="00BB306B" w:rsidRDefault="00D46371" w:rsidP="00D46371">
            <w:pPr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 xml:space="preserve">Уменьшенное изображение земной поверхности на плоскости, выполненное с помощью условных знаков.  </w:t>
            </w:r>
          </w:p>
          <w:p w:rsidR="00D46371" w:rsidRPr="00BB306B" w:rsidRDefault="00D46371" w:rsidP="00D46371">
            <w:pPr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 xml:space="preserve">Огромные пространства воды. </w:t>
            </w:r>
          </w:p>
          <w:p w:rsidR="00D46371" w:rsidRPr="00BB306B" w:rsidRDefault="00D46371" w:rsidP="00D46371">
            <w:pPr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Уменьшенная модель Земного шара.</w:t>
            </w:r>
            <w:r w:rsidRPr="00BB306B">
              <w:rPr>
                <w:rStyle w:val="apple-converted-space"/>
                <w:color w:val="000000"/>
              </w:rPr>
              <w:t> </w:t>
            </w:r>
            <w:r w:rsidRPr="00BB306B">
              <w:rPr>
                <w:color w:val="000000"/>
              </w:rPr>
              <w:t xml:space="preserve"> </w:t>
            </w:r>
          </w:p>
          <w:p w:rsidR="00D46371" w:rsidRPr="00BB306B" w:rsidRDefault="00D46371" w:rsidP="007A093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086" w:type="dxa"/>
          </w:tcPr>
          <w:p w:rsidR="00D46371" w:rsidRPr="00BB306B" w:rsidRDefault="00D46371" w:rsidP="00D46371">
            <w:pPr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Северный и Южный полюсы.</w:t>
            </w:r>
          </w:p>
          <w:p w:rsidR="00D46371" w:rsidRPr="00BB306B" w:rsidRDefault="00D46371">
            <w:pPr>
              <w:rPr>
                <w:color w:val="000000"/>
              </w:rPr>
            </w:pPr>
          </w:p>
          <w:p w:rsidR="00D46371" w:rsidRPr="00BB306B" w:rsidRDefault="00D46371">
            <w:pPr>
              <w:rPr>
                <w:color w:val="000000"/>
              </w:rPr>
            </w:pPr>
            <w:r w:rsidRPr="00BB306B">
              <w:rPr>
                <w:color w:val="000000"/>
              </w:rPr>
              <w:t xml:space="preserve">Зеленый </w:t>
            </w:r>
          </w:p>
          <w:p w:rsidR="00D46371" w:rsidRPr="00BB306B" w:rsidRDefault="00D46371">
            <w:pPr>
              <w:rPr>
                <w:color w:val="000000"/>
              </w:rPr>
            </w:pPr>
          </w:p>
          <w:p w:rsidR="00D46371" w:rsidRPr="00BB306B" w:rsidRDefault="00D46371">
            <w:pPr>
              <w:rPr>
                <w:color w:val="000000"/>
              </w:rPr>
            </w:pPr>
            <w:r w:rsidRPr="00BB306B">
              <w:rPr>
                <w:color w:val="000000"/>
              </w:rPr>
              <w:t xml:space="preserve">Голубой </w:t>
            </w:r>
          </w:p>
          <w:p w:rsidR="00D46371" w:rsidRPr="00BB306B" w:rsidRDefault="00D46371">
            <w:pPr>
              <w:rPr>
                <w:color w:val="000000"/>
              </w:rPr>
            </w:pPr>
          </w:p>
          <w:p w:rsidR="00D46371" w:rsidRPr="00BB306B" w:rsidRDefault="00D46371">
            <w:pPr>
              <w:rPr>
                <w:color w:val="000000"/>
              </w:rPr>
            </w:pPr>
            <w:r w:rsidRPr="00BB306B">
              <w:rPr>
                <w:color w:val="000000"/>
              </w:rPr>
              <w:t xml:space="preserve">Карта </w:t>
            </w:r>
          </w:p>
          <w:p w:rsidR="00D46371" w:rsidRPr="00BB306B" w:rsidRDefault="00D46371">
            <w:pPr>
              <w:rPr>
                <w:color w:val="000000"/>
              </w:rPr>
            </w:pPr>
          </w:p>
          <w:p w:rsidR="00D46371" w:rsidRPr="00BB306B" w:rsidRDefault="00D46371">
            <w:pPr>
              <w:rPr>
                <w:color w:val="000000"/>
              </w:rPr>
            </w:pPr>
          </w:p>
          <w:p w:rsidR="00D46371" w:rsidRPr="00BB306B" w:rsidRDefault="00D46371">
            <w:pPr>
              <w:rPr>
                <w:color w:val="000000"/>
              </w:rPr>
            </w:pPr>
            <w:r w:rsidRPr="00BB306B">
              <w:rPr>
                <w:color w:val="000000"/>
              </w:rPr>
              <w:t xml:space="preserve">Океаны </w:t>
            </w:r>
          </w:p>
          <w:p w:rsidR="00D46371" w:rsidRPr="00BB306B" w:rsidRDefault="00D46371">
            <w:r w:rsidRPr="00BB306B">
              <w:rPr>
                <w:color w:val="000000"/>
              </w:rPr>
              <w:t>Глобус</w:t>
            </w:r>
          </w:p>
        </w:tc>
      </w:tr>
      <w:tr w:rsidR="00CB622B" w:rsidRPr="00BB306B" w:rsidTr="000C65D9">
        <w:tc>
          <w:tcPr>
            <w:tcW w:w="9571" w:type="dxa"/>
            <w:gridSpan w:val="2"/>
          </w:tcPr>
          <w:p w:rsidR="00CB622B" w:rsidRPr="00BB306B" w:rsidRDefault="00D46371" w:rsidP="00CB622B">
            <w:pPr>
              <w:jc w:val="center"/>
              <w:rPr>
                <w:b/>
              </w:rPr>
            </w:pPr>
            <w:r w:rsidRPr="00BB306B">
              <w:rPr>
                <w:b/>
                <w:lang w:val="en-US"/>
              </w:rPr>
              <w:t>IV</w:t>
            </w:r>
            <w:r w:rsidR="00CB622B" w:rsidRPr="00BB306B">
              <w:rPr>
                <w:b/>
              </w:rPr>
              <w:t>. Проверка домашнего задания.</w:t>
            </w:r>
          </w:p>
        </w:tc>
      </w:tr>
      <w:tr w:rsidR="00CB622B" w:rsidRPr="00BB306B" w:rsidTr="00CB622B">
        <w:tc>
          <w:tcPr>
            <w:tcW w:w="5485" w:type="dxa"/>
          </w:tcPr>
          <w:p w:rsidR="00D46371" w:rsidRPr="00BB306B" w:rsidRDefault="00D46371" w:rsidP="00CB622B">
            <w:pPr>
              <w:jc w:val="both"/>
              <w:rPr>
                <w:rFonts w:eastAsia="Calibri"/>
              </w:rPr>
            </w:pPr>
            <w:r w:rsidRPr="00BB306B">
              <w:rPr>
                <w:shd w:val="clear" w:color="auto" w:fill="FFFFFF"/>
              </w:rPr>
              <w:t>Итак, какую тему изучали на прошлом уроке?</w:t>
            </w:r>
          </w:p>
          <w:p w:rsidR="001322B1" w:rsidRPr="00BB306B" w:rsidRDefault="001322B1" w:rsidP="00CB622B">
            <w:pPr>
              <w:jc w:val="both"/>
              <w:rPr>
                <w:rFonts w:eastAsia="Calibri"/>
              </w:rPr>
            </w:pPr>
            <w:r w:rsidRPr="00BB306B">
              <w:rPr>
                <w:rFonts w:eastAsia="Calibri"/>
              </w:rPr>
              <w:t xml:space="preserve">Фронтальный опрос </w:t>
            </w:r>
            <w:proofErr w:type="gramStart"/>
            <w:r w:rsidRPr="00BB306B">
              <w:rPr>
                <w:rFonts w:eastAsia="Calibri"/>
              </w:rPr>
              <w:t>обучающихся</w:t>
            </w:r>
            <w:proofErr w:type="gramEnd"/>
            <w:r w:rsidRPr="00BB306B">
              <w:rPr>
                <w:rFonts w:eastAsia="Calibri"/>
              </w:rPr>
              <w:t>:</w:t>
            </w:r>
          </w:p>
          <w:p w:rsidR="00D46371" w:rsidRPr="00BB306B" w:rsidRDefault="00D46371" w:rsidP="00D46371">
            <w:pPr>
              <w:spacing w:before="100" w:beforeAutospacing="1"/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Какие океаны составляют Мировой океан? Покажите их на глобусе и на карте. </w:t>
            </w:r>
          </w:p>
          <w:p w:rsidR="00D46371" w:rsidRPr="00BB306B" w:rsidRDefault="00D46371" w:rsidP="00D46371">
            <w:pPr>
              <w:spacing w:before="100" w:beforeAutospacing="1"/>
              <w:jc w:val="both"/>
              <w:rPr>
                <w:color w:val="000000"/>
              </w:rPr>
            </w:pPr>
          </w:p>
          <w:p w:rsidR="00D46371" w:rsidRPr="00BB306B" w:rsidRDefault="00D46371" w:rsidP="00D46371">
            <w:pPr>
              <w:spacing w:before="100" w:beforeAutospacing="1"/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lastRenderedPageBreak/>
              <w:t>Какой океан самый большой? Назвать и показать на карте.</w:t>
            </w:r>
          </w:p>
          <w:p w:rsidR="00D46371" w:rsidRPr="00BB306B" w:rsidRDefault="00D46371" w:rsidP="00D46371">
            <w:pPr>
              <w:spacing w:before="100" w:beforeAutospacing="1"/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- Какой океан самый теплый? Почему? Показать на карте.</w:t>
            </w:r>
          </w:p>
          <w:p w:rsidR="00D46371" w:rsidRPr="00BB306B" w:rsidRDefault="00D46371" w:rsidP="00D46371">
            <w:pPr>
              <w:spacing w:before="100" w:beforeAutospacing="1"/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- Назвать и показать на карте океан второй по величине.</w:t>
            </w:r>
          </w:p>
          <w:p w:rsidR="00D46371" w:rsidRPr="00BB306B" w:rsidRDefault="00D46371" w:rsidP="00D46371">
            <w:pPr>
              <w:spacing w:before="100" w:beforeAutospacing="1"/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- Как вы думаете, почему Северно-Ледовитый океан получил такое название?</w:t>
            </w:r>
          </w:p>
          <w:p w:rsidR="00D46371" w:rsidRPr="00BB306B" w:rsidRDefault="00D46371" w:rsidP="00D46371">
            <w:pPr>
              <w:spacing w:before="100" w:beforeAutospacing="1"/>
              <w:jc w:val="both"/>
              <w:rPr>
                <w:b/>
                <w:bCs/>
                <w:color w:val="000000"/>
              </w:rPr>
            </w:pPr>
            <w:r w:rsidRPr="00BB306B">
              <w:rPr>
                <w:color w:val="000000"/>
              </w:rPr>
              <w:t>- Какое хозяйственное значение имеет Мировой океан?</w:t>
            </w:r>
            <w:r w:rsidRPr="00BB306B">
              <w:rPr>
                <w:rStyle w:val="apple-converted-space"/>
                <w:b/>
                <w:bCs/>
                <w:color w:val="000000"/>
              </w:rPr>
              <w:t> </w:t>
            </w:r>
            <w:r w:rsidRPr="00BB306B">
              <w:rPr>
                <w:b/>
                <w:bCs/>
                <w:color w:val="000000"/>
              </w:rPr>
              <w:t>  </w:t>
            </w:r>
          </w:p>
          <w:p w:rsidR="00EC08EA" w:rsidRPr="00BB306B" w:rsidRDefault="00EC08EA" w:rsidP="00D46371">
            <w:pPr>
              <w:spacing w:before="100" w:beforeAutospacing="1"/>
              <w:jc w:val="both"/>
              <w:rPr>
                <w:color w:val="000000"/>
              </w:rPr>
            </w:pPr>
          </w:p>
          <w:p w:rsidR="00EC08EA" w:rsidRPr="00BB306B" w:rsidRDefault="00EC08EA" w:rsidP="00EC08EA">
            <w:pPr>
              <w:pStyle w:val="a7"/>
              <w:shd w:val="clear" w:color="auto" w:fill="FFFFFF"/>
              <w:spacing w:before="0" w:beforeAutospacing="0" w:after="129" w:afterAutospacing="0" w:line="259" w:lineRule="atLeast"/>
              <w:jc w:val="both"/>
            </w:pPr>
            <w:r w:rsidRPr="00BB306B">
              <w:t>Итак, мы повторили домашнее задание, за активную работу я ставлю -------</w:t>
            </w:r>
          </w:p>
          <w:p w:rsidR="00EC08EA" w:rsidRPr="00BB306B" w:rsidRDefault="00EC08EA" w:rsidP="00EC08EA">
            <w:pPr>
              <w:pStyle w:val="a7"/>
              <w:shd w:val="clear" w:color="auto" w:fill="FFFFFF"/>
              <w:spacing w:before="0" w:beforeAutospacing="0" w:after="129" w:afterAutospacing="0" w:line="259" w:lineRule="atLeast"/>
              <w:jc w:val="both"/>
            </w:pPr>
            <w:r w:rsidRPr="00BB306B">
              <w:t>Молодцы хорошо!</w:t>
            </w:r>
          </w:p>
          <w:p w:rsidR="00CB622B" w:rsidRPr="00BB306B" w:rsidRDefault="00CB622B" w:rsidP="001322B1">
            <w:pPr>
              <w:jc w:val="both"/>
            </w:pPr>
          </w:p>
        </w:tc>
        <w:tc>
          <w:tcPr>
            <w:tcW w:w="4086" w:type="dxa"/>
          </w:tcPr>
          <w:p w:rsidR="00CB622B" w:rsidRPr="00BB306B" w:rsidRDefault="00D46371">
            <w:r w:rsidRPr="00BB306B">
              <w:lastRenderedPageBreak/>
              <w:t>Океаны нам карте мира.</w:t>
            </w:r>
          </w:p>
          <w:p w:rsidR="00B65309" w:rsidRPr="00BB306B" w:rsidRDefault="00B65309" w:rsidP="00B65309">
            <w:pPr>
              <w:jc w:val="both"/>
            </w:pPr>
          </w:p>
          <w:p w:rsidR="00BB306B" w:rsidRPr="00BB306B" w:rsidRDefault="00BB306B" w:rsidP="00B65309">
            <w:pPr>
              <w:jc w:val="both"/>
            </w:pPr>
          </w:p>
          <w:p w:rsidR="00D46371" w:rsidRPr="00BB306B" w:rsidRDefault="00D46371" w:rsidP="00B65309">
            <w:pPr>
              <w:jc w:val="both"/>
            </w:pPr>
            <w:r w:rsidRPr="00BB306B">
              <w:t>Тихий, Атлантический, Индийский, Северный Ледовитый Южный. Показывают.</w:t>
            </w:r>
          </w:p>
          <w:p w:rsidR="00D46371" w:rsidRPr="00BB306B" w:rsidRDefault="00D46371" w:rsidP="00B65309">
            <w:pPr>
              <w:jc w:val="both"/>
            </w:pPr>
          </w:p>
          <w:p w:rsidR="00BB306B" w:rsidRPr="00BB306B" w:rsidRDefault="00BB306B" w:rsidP="00B65309">
            <w:pPr>
              <w:jc w:val="both"/>
            </w:pPr>
          </w:p>
          <w:p w:rsidR="00D46371" w:rsidRPr="00BB306B" w:rsidRDefault="00D46371" w:rsidP="00B65309">
            <w:pPr>
              <w:jc w:val="both"/>
            </w:pPr>
            <w:r w:rsidRPr="00BB306B">
              <w:t>Тихий океан.</w:t>
            </w:r>
          </w:p>
          <w:p w:rsidR="00D46371" w:rsidRPr="00BB306B" w:rsidRDefault="00D46371" w:rsidP="00B65309">
            <w:pPr>
              <w:jc w:val="both"/>
            </w:pPr>
          </w:p>
          <w:p w:rsidR="00D46371" w:rsidRPr="00BB306B" w:rsidRDefault="00D46371" w:rsidP="00B65309">
            <w:pPr>
              <w:jc w:val="both"/>
            </w:pPr>
            <w:r w:rsidRPr="00BB306B">
              <w:t>Индийский океан.</w:t>
            </w:r>
          </w:p>
          <w:p w:rsidR="00D46371" w:rsidRPr="00BB306B" w:rsidRDefault="00D46371" w:rsidP="00B65309">
            <w:pPr>
              <w:jc w:val="both"/>
            </w:pPr>
          </w:p>
          <w:p w:rsidR="00BB306B" w:rsidRPr="00BB306B" w:rsidRDefault="00BB306B" w:rsidP="00B65309">
            <w:pPr>
              <w:jc w:val="both"/>
            </w:pPr>
          </w:p>
          <w:p w:rsidR="00D46371" w:rsidRPr="00BB306B" w:rsidRDefault="00D46371" w:rsidP="00B65309">
            <w:pPr>
              <w:jc w:val="both"/>
            </w:pPr>
            <w:r w:rsidRPr="00BB306B">
              <w:t>Атлантический.</w:t>
            </w:r>
          </w:p>
          <w:p w:rsidR="00D46371" w:rsidRPr="00BB306B" w:rsidRDefault="00D46371" w:rsidP="00B65309">
            <w:pPr>
              <w:jc w:val="both"/>
            </w:pPr>
          </w:p>
          <w:p w:rsidR="00D46371" w:rsidRPr="00BB306B" w:rsidRDefault="00D46371" w:rsidP="00B65309">
            <w:pPr>
              <w:jc w:val="both"/>
            </w:pPr>
          </w:p>
          <w:p w:rsidR="00D46371" w:rsidRPr="00BB306B" w:rsidRDefault="00D46371" w:rsidP="00B65309">
            <w:pPr>
              <w:jc w:val="both"/>
            </w:pPr>
            <w:proofErr w:type="gramStart"/>
            <w:r w:rsidRPr="00BB306B">
              <w:t>Самый</w:t>
            </w:r>
            <w:proofErr w:type="gramEnd"/>
            <w:r w:rsidRPr="00BB306B">
              <w:t xml:space="preserve"> холодный, там вечная мерзлота.</w:t>
            </w:r>
          </w:p>
          <w:p w:rsidR="00D46371" w:rsidRPr="00BB306B" w:rsidRDefault="00D46371" w:rsidP="00B65309">
            <w:pPr>
              <w:jc w:val="both"/>
            </w:pPr>
          </w:p>
          <w:p w:rsidR="00D46371" w:rsidRPr="00BB306B" w:rsidRDefault="00D46371" w:rsidP="00B65309">
            <w:pPr>
              <w:jc w:val="both"/>
            </w:pPr>
            <w:proofErr w:type="gramStart"/>
            <w:r w:rsidRPr="00BB306B">
              <w:t>Огромное</w:t>
            </w:r>
            <w:proofErr w:type="gramEnd"/>
            <w:r w:rsidRPr="00BB306B">
              <w:t>: ловля рыбы, добыча полезных ископаемых, транспортные перевозки, морские путешествия, круизы.</w:t>
            </w:r>
          </w:p>
          <w:p w:rsidR="00EC08EA" w:rsidRPr="00BB306B" w:rsidRDefault="00EC08EA" w:rsidP="00B65309">
            <w:pPr>
              <w:jc w:val="both"/>
            </w:pPr>
          </w:p>
          <w:p w:rsidR="00EC08EA" w:rsidRPr="00BB306B" w:rsidRDefault="00EC08EA" w:rsidP="00B65309">
            <w:pPr>
              <w:jc w:val="both"/>
            </w:pPr>
          </w:p>
          <w:p w:rsidR="00EC08EA" w:rsidRPr="00BB306B" w:rsidRDefault="00EC08EA" w:rsidP="00B65309">
            <w:pPr>
              <w:jc w:val="both"/>
            </w:pPr>
            <w:r w:rsidRPr="00BB306B">
              <w:t>Слушают.</w:t>
            </w:r>
          </w:p>
        </w:tc>
      </w:tr>
      <w:tr w:rsidR="00AC486E" w:rsidRPr="00BB306B" w:rsidTr="00BA084D">
        <w:tc>
          <w:tcPr>
            <w:tcW w:w="9571" w:type="dxa"/>
            <w:gridSpan w:val="2"/>
          </w:tcPr>
          <w:p w:rsidR="00AC486E" w:rsidRPr="00BB306B" w:rsidRDefault="00EC08EA" w:rsidP="00CB622B">
            <w:pPr>
              <w:jc w:val="center"/>
              <w:rPr>
                <w:b/>
              </w:rPr>
            </w:pPr>
            <w:r w:rsidRPr="00BB306B">
              <w:rPr>
                <w:b/>
                <w:lang w:val="en-US"/>
              </w:rPr>
              <w:lastRenderedPageBreak/>
              <w:t>V</w:t>
            </w:r>
            <w:r w:rsidR="00AC486E" w:rsidRPr="00BB306B">
              <w:rPr>
                <w:b/>
              </w:rPr>
              <w:t>. Изучение нового материала.</w:t>
            </w:r>
          </w:p>
        </w:tc>
      </w:tr>
      <w:tr w:rsidR="00CB622B" w:rsidRPr="00BB306B" w:rsidTr="00CB622B">
        <w:tc>
          <w:tcPr>
            <w:tcW w:w="5485" w:type="dxa"/>
          </w:tcPr>
          <w:p w:rsidR="00EC08EA" w:rsidRPr="00BB306B" w:rsidRDefault="00EC08EA" w:rsidP="00EC08EA">
            <w:pPr>
              <w:pStyle w:val="a7"/>
              <w:shd w:val="clear" w:color="auto" w:fill="FFFFFF"/>
              <w:spacing w:before="0" w:beforeAutospacing="0" w:after="0" w:afterAutospacing="0" w:line="259" w:lineRule="atLeast"/>
              <w:jc w:val="both"/>
            </w:pPr>
            <w:r w:rsidRPr="00BB306B">
              <w:t>Сегодня мы продолжим изучение карты полушарий.</w:t>
            </w:r>
          </w:p>
          <w:p w:rsidR="00EC08EA" w:rsidRPr="00BB306B" w:rsidRDefault="00EC08EA" w:rsidP="00EC08EA">
            <w:pPr>
              <w:pStyle w:val="a7"/>
              <w:shd w:val="clear" w:color="auto" w:fill="FFFFFF"/>
              <w:spacing w:before="0" w:beforeAutospacing="0" w:after="0" w:afterAutospacing="0" w:line="259" w:lineRule="atLeast"/>
              <w:jc w:val="both"/>
            </w:pPr>
            <w:r w:rsidRPr="00BB306B">
              <w:t>Откройте тетради, запишите число. Соблюдаем орфографический режим</w:t>
            </w:r>
          </w:p>
          <w:p w:rsidR="00EC08EA" w:rsidRPr="00BB306B" w:rsidRDefault="00DD4871" w:rsidP="00EC08EA">
            <w:pPr>
              <w:pStyle w:val="a7"/>
              <w:shd w:val="clear" w:color="auto" w:fill="FFFFFF"/>
              <w:spacing w:before="0" w:beforeAutospacing="0" w:after="0" w:afterAutospacing="0" w:line="259" w:lineRule="atLeast"/>
              <w:jc w:val="both"/>
              <w:rPr>
                <w:b/>
                <w:i/>
              </w:rPr>
            </w:pPr>
            <w:r w:rsidRPr="00BB306B">
              <w:rPr>
                <w:b/>
                <w:i/>
                <w:iCs/>
              </w:rPr>
              <w:t>(Сл.</w:t>
            </w:r>
            <w:r w:rsidR="00EC08EA" w:rsidRPr="00BB306B">
              <w:rPr>
                <w:b/>
                <w:i/>
                <w:iCs/>
              </w:rPr>
              <w:t xml:space="preserve"> </w:t>
            </w:r>
            <w:r w:rsidRPr="00BB306B">
              <w:rPr>
                <w:b/>
                <w:i/>
                <w:iCs/>
              </w:rPr>
              <w:t>1</w:t>
            </w:r>
            <w:r w:rsidR="00EC08EA" w:rsidRPr="00BB306B">
              <w:rPr>
                <w:b/>
                <w:i/>
                <w:iCs/>
              </w:rPr>
              <w:t>)</w:t>
            </w:r>
          </w:p>
          <w:p w:rsidR="00EC08EA" w:rsidRPr="00BB306B" w:rsidRDefault="00EC08EA" w:rsidP="00EC08EA">
            <w:pPr>
              <w:pStyle w:val="a7"/>
              <w:shd w:val="clear" w:color="auto" w:fill="FFFFFF"/>
              <w:spacing w:before="0" w:beforeAutospacing="0" w:after="0" w:afterAutospacing="0" w:line="259" w:lineRule="atLeast"/>
              <w:jc w:val="both"/>
            </w:pPr>
            <w:r w:rsidRPr="00BB306B">
              <w:t>Посмотрите внимательно на экран, перед вами цифры и буквы послушайте задание:</w:t>
            </w:r>
          </w:p>
          <w:p w:rsidR="00EC08EA" w:rsidRPr="00BB306B" w:rsidRDefault="00EC08EA" w:rsidP="00EC08EA">
            <w:pPr>
              <w:pStyle w:val="a7"/>
              <w:shd w:val="clear" w:color="auto" w:fill="FFFFFF"/>
              <w:spacing w:before="0" w:beforeAutospacing="0" w:after="0" w:afterAutospacing="0" w:line="259" w:lineRule="atLeast"/>
              <w:jc w:val="both"/>
            </w:pPr>
            <w:r w:rsidRPr="00BB306B">
              <w:t>*найдите самое маленькое число;</w:t>
            </w:r>
            <w:r w:rsidRPr="00BB306B">
              <w:br/>
              <w:t>*выпишите только нечетные числа в порядке возрастания;</w:t>
            </w:r>
            <w:r w:rsidRPr="00BB306B">
              <w:br/>
              <w:t>*под ними запишите соответствующие им буквы.</w:t>
            </w:r>
          </w:p>
          <w:p w:rsidR="00EC08EA" w:rsidRPr="00BB306B" w:rsidRDefault="00EC08EA" w:rsidP="00EC08EA">
            <w:pPr>
              <w:spacing w:before="100" w:beforeAutospacing="1"/>
              <w:jc w:val="both"/>
            </w:pPr>
            <w:r w:rsidRPr="00BB306B">
              <w:t>Какое слово получилось?</w:t>
            </w:r>
          </w:p>
          <w:p w:rsidR="00EC08EA" w:rsidRPr="00BB306B" w:rsidRDefault="00EC08EA" w:rsidP="00EC08EA">
            <w:pPr>
              <w:spacing w:before="100" w:beforeAutospacing="1"/>
              <w:jc w:val="both"/>
              <w:rPr>
                <w:color w:val="000000"/>
              </w:rPr>
            </w:pPr>
            <w:r w:rsidRPr="00BB306B">
              <w:t xml:space="preserve"> </w:t>
            </w:r>
            <w:r w:rsidRPr="00BB306B">
              <w:br/>
            </w:r>
            <w:r w:rsidRPr="00BB306B">
              <w:rPr>
                <w:color w:val="000000"/>
              </w:rPr>
              <w:t>Сегодня на уроке мы   узнаем, какие материки есть на нашей планете и  научимся находить их н</w:t>
            </w:r>
            <w:r w:rsidR="00DD4871" w:rsidRPr="00BB306B">
              <w:rPr>
                <w:color w:val="000000"/>
              </w:rPr>
              <w:t xml:space="preserve">а глобусе и карте полушарий </w:t>
            </w:r>
            <w:r w:rsidR="00DD4871" w:rsidRPr="00BB306B">
              <w:rPr>
                <w:b/>
                <w:i/>
                <w:color w:val="000000"/>
              </w:rPr>
              <w:t>(Сл. 2).</w:t>
            </w:r>
          </w:p>
          <w:p w:rsidR="007B76B4" w:rsidRPr="00BB306B" w:rsidRDefault="007B76B4" w:rsidP="00EC08EA">
            <w:pPr>
              <w:pStyle w:val="a7"/>
              <w:shd w:val="clear" w:color="auto" w:fill="FFFFFF"/>
              <w:spacing w:before="0" w:beforeAutospacing="0" w:after="0" w:afterAutospacing="0" w:line="259" w:lineRule="atLeast"/>
              <w:jc w:val="both"/>
            </w:pPr>
          </w:p>
        </w:tc>
        <w:tc>
          <w:tcPr>
            <w:tcW w:w="4086" w:type="dxa"/>
          </w:tcPr>
          <w:p w:rsidR="004E3B1D" w:rsidRPr="00BB306B" w:rsidRDefault="00EC08EA">
            <w:r w:rsidRPr="00BB306B">
              <w:t>Слушают.</w:t>
            </w:r>
          </w:p>
          <w:p w:rsidR="00EC08EA" w:rsidRPr="00BB306B" w:rsidRDefault="00EC08EA"/>
          <w:p w:rsidR="00EC08EA" w:rsidRPr="00BB306B" w:rsidRDefault="00EC08EA"/>
          <w:p w:rsidR="00EC08EA" w:rsidRPr="00BB306B" w:rsidRDefault="00EC08EA"/>
          <w:p w:rsidR="00EC08EA" w:rsidRPr="00BB306B" w:rsidRDefault="00EC08EA"/>
          <w:p w:rsidR="00EC08EA" w:rsidRPr="00BB306B" w:rsidRDefault="00EC08EA">
            <w:r w:rsidRPr="00BB306B">
              <w:t>Смотрят.</w:t>
            </w:r>
          </w:p>
          <w:p w:rsidR="00EC08EA" w:rsidRPr="00BB306B" w:rsidRDefault="00EC08EA"/>
          <w:p w:rsidR="00EC08EA" w:rsidRPr="00BB306B" w:rsidRDefault="00EC08EA"/>
          <w:p w:rsidR="00EC08EA" w:rsidRPr="00BB306B" w:rsidRDefault="00EC08EA">
            <w:r w:rsidRPr="00BB306B">
              <w:t>Выполняют.</w:t>
            </w:r>
          </w:p>
          <w:p w:rsidR="00EC08EA" w:rsidRPr="00BB306B" w:rsidRDefault="00EC08EA"/>
          <w:p w:rsidR="00EC08EA" w:rsidRPr="00BB306B" w:rsidRDefault="00EC08EA"/>
          <w:p w:rsidR="00EC08EA" w:rsidRPr="00BB306B" w:rsidRDefault="00EC08EA"/>
          <w:p w:rsidR="00EC08EA" w:rsidRPr="00BB306B" w:rsidRDefault="00EC08EA"/>
          <w:p w:rsidR="00EC08EA" w:rsidRPr="00BB306B" w:rsidRDefault="00EC08EA">
            <w:r w:rsidRPr="00BB306B">
              <w:t>Материк.</w:t>
            </w:r>
          </w:p>
        </w:tc>
      </w:tr>
      <w:tr w:rsidR="00CB622B" w:rsidRPr="00BB306B" w:rsidTr="00C013FB">
        <w:tc>
          <w:tcPr>
            <w:tcW w:w="9571" w:type="dxa"/>
            <w:gridSpan w:val="2"/>
          </w:tcPr>
          <w:p w:rsidR="00CB622B" w:rsidRPr="00BB306B" w:rsidRDefault="00CB622B" w:rsidP="00CB622B">
            <w:pPr>
              <w:jc w:val="center"/>
              <w:rPr>
                <w:b/>
              </w:rPr>
            </w:pPr>
            <w:r w:rsidRPr="00BB306B">
              <w:rPr>
                <w:b/>
              </w:rPr>
              <w:t>ФИЗМИНУТКА.</w:t>
            </w:r>
          </w:p>
        </w:tc>
      </w:tr>
      <w:tr w:rsidR="00CB622B" w:rsidRPr="00BB306B" w:rsidTr="00CB622B">
        <w:tc>
          <w:tcPr>
            <w:tcW w:w="5485" w:type="dxa"/>
          </w:tcPr>
          <w:p w:rsidR="00EC08EA" w:rsidRPr="00BB306B" w:rsidRDefault="00EC08EA" w:rsidP="00EC08EA">
            <w:pPr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Поднимает руки класс - это раз,</w:t>
            </w:r>
          </w:p>
          <w:p w:rsidR="00EC08EA" w:rsidRPr="00BB306B" w:rsidRDefault="00EC08EA" w:rsidP="00EC08EA">
            <w:pPr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Повернулась голова - это два,</w:t>
            </w:r>
          </w:p>
          <w:p w:rsidR="00EC08EA" w:rsidRPr="00BB306B" w:rsidRDefault="00EC08EA" w:rsidP="00EC08EA">
            <w:pPr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Руки вниз вперед смотри - это три,</w:t>
            </w:r>
          </w:p>
          <w:p w:rsidR="00EC08EA" w:rsidRPr="00BB306B" w:rsidRDefault="00EC08EA" w:rsidP="00EC08EA">
            <w:pPr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Руки в стороны  развернули на четыре,</w:t>
            </w:r>
          </w:p>
          <w:p w:rsidR="00EC08EA" w:rsidRPr="00BB306B" w:rsidRDefault="00EC08EA" w:rsidP="00EC08EA">
            <w:pPr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С силой их к плечам прижать - это пять, Всем ребятам тихо сесть - это шесть.</w:t>
            </w:r>
          </w:p>
          <w:p w:rsidR="009B2982" w:rsidRPr="00BB306B" w:rsidRDefault="009B2982" w:rsidP="00EC08EA">
            <w:pPr>
              <w:pStyle w:val="a7"/>
              <w:shd w:val="clear" w:color="auto" w:fill="FFFFFF"/>
              <w:spacing w:before="0" w:beforeAutospacing="0" w:after="0" w:afterAutospacing="0" w:line="274" w:lineRule="atLeast"/>
            </w:pPr>
          </w:p>
        </w:tc>
        <w:tc>
          <w:tcPr>
            <w:tcW w:w="4086" w:type="dxa"/>
          </w:tcPr>
          <w:p w:rsidR="009B2982" w:rsidRPr="00BB306B" w:rsidRDefault="009B2982" w:rsidP="009B2982"/>
        </w:tc>
      </w:tr>
      <w:tr w:rsidR="009B2982" w:rsidRPr="00BB306B" w:rsidTr="00CB622B">
        <w:tc>
          <w:tcPr>
            <w:tcW w:w="5485" w:type="dxa"/>
          </w:tcPr>
          <w:p w:rsidR="00EC08EA" w:rsidRPr="00BB306B" w:rsidRDefault="00EC08EA" w:rsidP="00EC08EA">
            <w:pPr>
              <w:spacing w:before="100" w:beforeAutospacing="1"/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 xml:space="preserve">Каким числом мы закончили физкультурную минутку? </w:t>
            </w:r>
          </w:p>
          <w:p w:rsidR="009B2982" w:rsidRPr="00BB306B" w:rsidRDefault="00EC08EA" w:rsidP="00DD4871">
            <w:pPr>
              <w:spacing w:before="100" w:beforeAutospacing="1"/>
              <w:jc w:val="both"/>
            </w:pPr>
            <w:r w:rsidRPr="00BB306B">
              <w:rPr>
                <w:color w:val="000000"/>
              </w:rPr>
              <w:t xml:space="preserve">И это неслучайно, потому – что материков на </w:t>
            </w:r>
            <w:r w:rsidRPr="00BB306B">
              <w:rPr>
                <w:color w:val="000000"/>
              </w:rPr>
              <w:lastRenderedPageBreak/>
              <w:t xml:space="preserve">Земном шаре шесть. Что такое материк? Это - большой участок суши, окруженный со всех сторон водой. </w:t>
            </w:r>
            <w:r w:rsidR="00DD4871" w:rsidRPr="00BB306B">
              <w:rPr>
                <w:b/>
                <w:i/>
                <w:color w:val="000000"/>
              </w:rPr>
              <w:t>(Сл. 3).</w:t>
            </w:r>
          </w:p>
        </w:tc>
        <w:tc>
          <w:tcPr>
            <w:tcW w:w="4086" w:type="dxa"/>
          </w:tcPr>
          <w:p w:rsidR="009B2982" w:rsidRPr="00BB306B" w:rsidRDefault="00EC08EA">
            <w:r w:rsidRPr="00BB306B">
              <w:lastRenderedPageBreak/>
              <w:t>6</w:t>
            </w:r>
          </w:p>
          <w:p w:rsidR="00EC08EA" w:rsidRPr="00BB306B" w:rsidRDefault="00EC08EA"/>
          <w:p w:rsidR="00EC08EA" w:rsidRPr="00BB306B" w:rsidRDefault="00EC08EA"/>
          <w:p w:rsidR="00EC08EA" w:rsidRPr="00BB306B" w:rsidRDefault="00EC08EA"/>
          <w:p w:rsidR="00EC08EA" w:rsidRPr="00BB306B" w:rsidRDefault="00EC08EA"/>
          <w:p w:rsidR="00EC08EA" w:rsidRPr="00BB306B" w:rsidRDefault="00EC08EA">
            <w:r w:rsidRPr="00BB306B">
              <w:t>Записывают определение в тетрадь.</w:t>
            </w:r>
          </w:p>
        </w:tc>
      </w:tr>
      <w:tr w:rsidR="00923B9E" w:rsidRPr="00BB306B" w:rsidTr="00060880">
        <w:tc>
          <w:tcPr>
            <w:tcW w:w="9571" w:type="dxa"/>
            <w:gridSpan w:val="2"/>
          </w:tcPr>
          <w:p w:rsidR="00923B9E" w:rsidRPr="00BB306B" w:rsidRDefault="00923B9E" w:rsidP="00923B9E">
            <w:pPr>
              <w:jc w:val="center"/>
              <w:rPr>
                <w:b/>
              </w:rPr>
            </w:pPr>
            <w:r w:rsidRPr="00BB306B">
              <w:rPr>
                <w:b/>
                <w:lang w:val="en-US"/>
              </w:rPr>
              <w:lastRenderedPageBreak/>
              <w:t>VI</w:t>
            </w:r>
            <w:r w:rsidRPr="00BB306B">
              <w:rPr>
                <w:b/>
              </w:rPr>
              <w:t>. Работа с контурными картами, атласом, учебником.</w:t>
            </w:r>
          </w:p>
        </w:tc>
      </w:tr>
      <w:tr w:rsidR="00923B9E" w:rsidRPr="00BB306B" w:rsidTr="00CB622B">
        <w:tc>
          <w:tcPr>
            <w:tcW w:w="5485" w:type="dxa"/>
          </w:tcPr>
          <w:p w:rsidR="00923B9E" w:rsidRPr="00BB306B" w:rsidRDefault="00923B9E" w:rsidP="00923B9E">
            <w:pPr>
              <w:spacing w:before="100" w:beforeAutospacing="1"/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Все материки я покажу вам на карте полушарий, а вы откройте атласы на стр. 14 и вы вместе со мной находите материки в атласах.</w:t>
            </w:r>
          </w:p>
          <w:p w:rsidR="00923B9E" w:rsidRPr="00BB306B" w:rsidRDefault="00923B9E" w:rsidP="00923B9E">
            <w:pPr>
              <w:spacing w:before="100" w:beforeAutospacing="1"/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Хорошо. Молодцы!</w:t>
            </w:r>
          </w:p>
          <w:p w:rsidR="00923B9E" w:rsidRPr="00BB306B" w:rsidRDefault="00923B9E" w:rsidP="00923B9E">
            <w:pPr>
              <w:spacing w:before="100" w:beforeAutospacing="1"/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А теперь давайте откроем наши контурные карты и нанесем материки.</w:t>
            </w:r>
          </w:p>
          <w:p w:rsidR="00923B9E" w:rsidRPr="00BB306B" w:rsidRDefault="00BB306B" w:rsidP="00923B9E">
            <w:pPr>
              <w:spacing w:before="100" w:beforeAutospacing="1"/>
              <w:jc w:val="both"/>
              <w:rPr>
                <w:color w:val="000000"/>
              </w:rPr>
            </w:pPr>
            <w:r w:rsidRPr="00BB306B">
              <w:rPr>
                <w:color w:val="000000"/>
              </w:rPr>
              <w:t>Открываем учебники на стр.110</w:t>
            </w:r>
            <w:r w:rsidR="00923B9E" w:rsidRPr="00BB306B">
              <w:rPr>
                <w:color w:val="000000"/>
              </w:rPr>
              <w:t xml:space="preserve"> находим первый </w:t>
            </w:r>
            <w:proofErr w:type="gramStart"/>
            <w:r w:rsidR="00923B9E" w:rsidRPr="00BB306B">
              <w:rPr>
                <w:color w:val="000000"/>
              </w:rPr>
              <w:t>материк</w:t>
            </w:r>
            <w:proofErr w:type="gramEnd"/>
            <w:r w:rsidR="00923B9E" w:rsidRPr="00BB306B">
              <w:rPr>
                <w:color w:val="000000"/>
              </w:rPr>
              <w:t xml:space="preserve"> Евразия читаем и даем ему характеристику.</w:t>
            </w:r>
          </w:p>
          <w:p w:rsidR="00923B9E" w:rsidRPr="00BB306B" w:rsidRDefault="00923B9E" w:rsidP="00923B9E">
            <w:pPr>
              <w:ind w:left="44"/>
              <w:jc w:val="both"/>
              <w:rPr>
                <w:color w:val="000000"/>
              </w:rPr>
            </w:pPr>
            <w:r w:rsidRPr="00BB306B">
              <w:rPr>
                <w:iCs/>
                <w:color w:val="000000"/>
              </w:rPr>
              <w:t>Мы проживаем на этом материке. Находится в восточном и западном полушарии</w:t>
            </w:r>
            <w:r w:rsidR="00DD4871" w:rsidRPr="00BB306B">
              <w:rPr>
                <w:iCs/>
                <w:color w:val="000000"/>
              </w:rPr>
              <w:t xml:space="preserve"> </w:t>
            </w:r>
            <w:r w:rsidR="00DD4871" w:rsidRPr="00BB306B">
              <w:rPr>
                <w:b/>
                <w:i/>
                <w:color w:val="000000"/>
              </w:rPr>
              <w:t>(Сл. 4).</w:t>
            </w:r>
          </w:p>
          <w:p w:rsidR="00923B9E" w:rsidRPr="00BB306B" w:rsidRDefault="00923B9E" w:rsidP="00923B9E">
            <w:pPr>
              <w:spacing w:before="100" w:beforeAutospacing="1"/>
              <w:jc w:val="both"/>
            </w:pPr>
            <w:r w:rsidRPr="00BB306B">
              <w:t>Следующий материк Африка.</w:t>
            </w:r>
          </w:p>
          <w:p w:rsidR="00923B9E" w:rsidRPr="00BB306B" w:rsidRDefault="00923B9E" w:rsidP="00923B9E">
            <w:pPr>
              <w:ind w:left="44"/>
              <w:jc w:val="both"/>
              <w:rPr>
                <w:color w:val="000000"/>
              </w:rPr>
            </w:pPr>
            <w:r w:rsidRPr="00BB306B">
              <w:rPr>
                <w:iCs/>
                <w:color w:val="000000"/>
              </w:rPr>
              <w:t>Находится в восточном полушарии</w:t>
            </w:r>
            <w:r w:rsidR="00DD4871" w:rsidRPr="00BB306B">
              <w:rPr>
                <w:iCs/>
                <w:color w:val="000000"/>
              </w:rPr>
              <w:t xml:space="preserve"> </w:t>
            </w:r>
            <w:r w:rsidR="00DD4871" w:rsidRPr="00BB306B">
              <w:rPr>
                <w:b/>
                <w:i/>
                <w:color w:val="000000"/>
              </w:rPr>
              <w:t>(Сл. 5).</w:t>
            </w:r>
          </w:p>
          <w:p w:rsidR="00DD4871" w:rsidRPr="00BB306B" w:rsidRDefault="00DD4871" w:rsidP="00923B9E">
            <w:pPr>
              <w:spacing w:before="100" w:beforeAutospacing="1"/>
              <w:jc w:val="both"/>
            </w:pPr>
            <w:r w:rsidRPr="00BB306B">
              <w:t>Что мы знаем про Америку?</w:t>
            </w:r>
            <w:r w:rsidRPr="00BB306B">
              <w:rPr>
                <w:b/>
                <w:i/>
                <w:color w:val="000000"/>
              </w:rPr>
              <w:t xml:space="preserve"> (Сл. 6).</w:t>
            </w:r>
          </w:p>
          <w:p w:rsidR="00DD4871" w:rsidRPr="00BB306B" w:rsidRDefault="00DD4871" w:rsidP="00923B9E">
            <w:pPr>
              <w:spacing w:before="100" w:beforeAutospacing="1"/>
              <w:jc w:val="both"/>
            </w:pPr>
          </w:p>
          <w:p w:rsidR="00DD4871" w:rsidRPr="00BB306B" w:rsidRDefault="00DD4871" w:rsidP="00923B9E">
            <w:pPr>
              <w:spacing w:before="100" w:beforeAutospacing="1"/>
              <w:jc w:val="both"/>
            </w:pPr>
          </w:p>
          <w:p w:rsidR="00DD4871" w:rsidRPr="00BB306B" w:rsidRDefault="00DD4871" w:rsidP="00923B9E">
            <w:pPr>
              <w:spacing w:before="100" w:beforeAutospacing="1"/>
              <w:jc w:val="both"/>
            </w:pPr>
          </w:p>
          <w:p w:rsidR="00923B9E" w:rsidRPr="00BB306B" w:rsidRDefault="00DD4871" w:rsidP="00923B9E">
            <w:pPr>
              <w:spacing w:before="100" w:beforeAutospacing="1"/>
              <w:jc w:val="both"/>
              <w:rPr>
                <w:b/>
                <w:i/>
                <w:color w:val="000000"/>
              </w:rPr>
            </w:pPr>
            <w:r w:rsidRPr="00BB306B">
              <w:t>Далее Австрали</w:t>
            </w:r>
            <w:proofErr w:type="gramStart"/>
            <w:r w:rsidRPr="00BB306B">
              <w:t>я</w:t>
            </w:r>
            <w:r w:rsidRPr="00BB306B">
              <w:rPr>
                <w:b/>
                <w:i/>
                <w:color w:val="000000"/>
              </w:rPr>
              <w:t>(</w:t>
            </w:r>
            <w:proofErr w:type="gramEnd"/>
            <w:r w:rsidRPr="00BB306B">
              <w:rPr>
                <w:b/>
                <w:i/>
                <w:color w:val="000000"/>
              </w:rPr>
              <w:t>Сл. 7).</w:t>
            </w:r>
          </w:p>
          <w:p w:rsidR="00DD4871" w:rsidRPr="00BB306B" w:rsidRDefault="00DD4871" w:rsidP="00923B9E">
            <w:pPr>
              <w:spacing w:before="100" w:beforeAutospacing="1"/>
              <w:jc w:val="both"/>
              <w:rPr>
                <w:b/>
                <w:i/>
                <w:color w:val="000000"/>
              </w:rPr>
            </w:pPr>
          </w:p>
          <w:p w:rsidR="00DD4871" w:rsidRDefault="00DD4871" w:rsidP="00DD4871">
            <w:pPr>
              <w:spacing w:before="100" w:beforeAutospacing="1"/>
              <w:jc w:val="both"/>
              <w:rPr>
                <w:b/>
                <w:i/>
                <w:color w:val="000000"/>
              </w:rPr>
            </w:pPr>
            <w:r w:rsidRPr="00BB306B">
              <w:rPr>
                <w:color w:val="000000"/>
              </w:rPr>
              <w:t>И Антарктид</w:t>
            </w:r>
            <w:proofErr w:type="gramStart"/>
            <w:r w:rsidRPr="00BB306B">
              <w:rPr>
                <w:color w:val="000000"/>
              </w:rPr>
              <w:t>а</w:t>
            </w:r>
            <w:r w:rsidRPr="00BB306B">
              <w:rPr>
                <w:b/>
                <w:i/>
                <w:color w:val="000000"/>
              </w:rPr>
              <w:t>(</w:t>
            </w:r>
            <w:proofErr w:type="gramEnd"/>
            <w:r w:rsidRPr="00BB306B">
              <w:rPr>
                <w:b/>
                <w:i/>
                <w:color w:val="000000"/>
              </w:rPr>
              <w:t>Сл. 8).</w:t>
            </w:r>
          </w:p>
          <w:p w:rsidR="00BB306B" w:rsidRPr="00BB306B" w:rsidRDefault="00BB306B" w:rsidP="00DD4871">
            <w:pPr>
              <w:spacing w:before="100" w:beforeAutospacing="1"/>
              <w:jc w:val="both"/>
              <w:rPr>
                <w:b/>
                <w:i/>
                <w:color w:val="000000"/>
              </w:rPr>
            </w:pPr>
          </w:p>
          <w:p w:rsidR="00BB306B" w:rsidRPr="00BB306B" w:rsidRDefault="00BB306B" w:rsidP="00DD4871">
            <w:pPr>
              <w:spacing w:before="100" w:beforeAutospacing="1"/>
              <w:jc w:val="both"/>
            </w:pPr>
            <w:r w:rsidRPr="00BB306B">
              <w:rPr>
                <w:color w:val="000000"/>
              </w:rPr>
              <w:t>Также кроме материков есть еще и части света. Часть света - это материк или часть материка вместе с прилегающими островами. Частей света 6: Европа, Азия, Африка, Америка, Антарктида.</w:t>
            </w:r>
          </w:p>
        </w:tc>
        <w:tc>
          <w:tcPr>
            <w:tcW w:w="4086" w:type="dxa"/>
          </w:tcPr>
          <w:p w:rsidR="00923B9E" w:rsidRPr="00BB306B" w:rsidRDefault="00923B9E" w:rsidP="00923B9E">
            <w:pPr>
              <w:ind w:left="44"/>
              <w:jc w:val="both"/>
              <w:rPr>
                <w:iCs/>
                <w:color w:val="000000"/>
              </w:rPr>
            </w:pPr>
            <w:r w:rsidRPr="00BB306B">
              <w:rPr>
                <w:iCs/>
                <w:color w:val="000000"/>
              </w:rPr>
              <w:t>Смотрят.</w:t>
            </w:r>
          </w:p>
          <w:p w:rsidR="00923B9E" w:rsidRPr="00BB306B" w:rsidRDefault="00923B9E" w:rsidP="00923B9E">
            <w:pPr>
              <w:ind w:left="44"/>
              <w:jc w:val="both"/>
              <w:rPr>
                <w:iCs/>
                <w:color w:val="000000"/>
              </w:rPr>
            </w:pPr>
          </w:p>
          <w:p w:rsidR="00923B9E" w:rsidRPr="00BB306B" w:rsidRDefault="00923B9E" w:rsidP="00923B9E">
            <w:pPr>
              <w:ind w:left="44"/>
              <w:jc w:val="both"/>
              <w:rPr>
                <w:iCs/>
                <w:color w:val="000000"/>
              </w:rPr>
            </w:pPr>
            <w:r w:rsidRPr="00BB306B">
              <w:rPr>
                <w:iCs/>
                <w:color w:val="000000"/>
              </w:rPr>
              <w:t>Находят.</w:t>
            </w:r>
          </w:p>
          <w:p w:rsidR="00923B9E" w:rsidRPr="00BB306B" w:rsidRDefault="00923B9E" w:rsidP="00923B9E">
            <w:pPr>
              <w:ind w:left="44"/>
              <w:jc w:val="both"/>
              <w:rPr>
                <w:iCs/>
                <w:color w:val="000000"/>
              </w:rPr>
            </w:pPr>
          </w:p>
          <w:p w:rsidR="00923B9E" w:rsidRPr="00BB306B" w:rsidRDefault="00923B9E" w:rsidP="00923B9E">
            <w:pPr>
              <w:ind w:left="44"/>
              <w:jc w:val="both"/>
              <w:rPr>
                <w:iCs/>
                <w:color w:val="000000"/>
              </w:rPr>
            </w:pPr>
          </w:p>
          <w:p w:rsidR="00923B9E" w:rsidRPr="00BB306B" w:rsidRDefault="00923B9E" w:rsidP="00923B9E">
            <w:pPr>
              <w:ind w:left="44"/>
              <w:jc w:val="both"/>
              <w:rPr>
                <w:iCs/>
                <w:color w:val="000000"/>
              </w:rPr>
            </w:pPr>
          </w:p>
          <w:p w:rsidR="00923B9E" w:rsidRPr="00BB306B" w:rsidRDefault="00923B9E" w:rsidP="00923B9E">
            <w:pPr>
              <w:ind w:left="44"/>
              <w:jc w:val="both"/>
              <w:rPr>
                <w:iCs/>
                <w:color w:val="000000"/>
              </w:rPr>
            </w:pPr>
          </w:p>
          <w:p w:rsidR="00923B9E" w:rsidRPr="00BB306B" w:rsidRDefault="00923B9E" w:rsidP="00923B9E">
            <w:pPr>
              <w:ind w:left="44"/>
              <w:jc w:val="both"/>
              <w:rPr>
                <w:iCs/>
                <w:color w:val="000000"/>
              </w:rPr>
            </w:pPr>
            <w:r w:rsidRPr="00BB306B">
              <w:rPr>
                <w:iCs/>
                <w:color w:val="000000"/>
              </w:rPr>
              <w:t>Наносят.</w:t>
            </w:r>
          </w:p>
          <w:p w:rsidR="00923B9E" w:rsidRPr="00BB306B" w:rsidRDefault="00923B9E" w:rsidP="00923B9E">
            <w:pPr>
              <w:ind w:left="44"/>
              <w:jc w:val="both"/>
              <w:rPr>
                <w:iCs/>
                <w:color w:val="000000"/>
              </w:rPr>
            </w:pPr>
          </w:p>
          <w:p w:rsidR="00923B9E" w:rsidRPr="00BB306B" w:rsidRDefault="00923B9E" w:rsidP="00923B9E">
            <w:pPr>
              <w:ind w:left="44"/>
              <w:jc w:val="both"/>
              <w:rPr>
                <w:iCs/>
                <w:color w:val="000000"/>
              </w:rPr>
            </w:pPr>
          </w:p>
          <w:p w:rsidR="00923B9E" w:rsidRPr="00BB306B" w:rsidRDefault="00923B9E" w:rsidP="00923B9E">
            <w:pPr>
              <w:ind w:left="44"/>
              <w:jc w:val="both"/>
              <w:rPr>
                <w:iCs/>
                <w:color w:val="000000"/>
              </w:rPr>
            </w:pPr>
            <w:r w:rsidRPr="00BB306B">
              <w:rPr>
                <w:iCs/>
                <w:color w:val="000000"/>
              </w:rPr>
              <w:t xml:space="preserve">Евразия – самый большой по площади материк земного шара. </w:t>
            </w:r>
          </w:p>
          <w:p w:rsidR="00923B9E" w:rsidRPr="00BB306B" w:rsidRDefault="00923B9E" w:rsidP="00923B9E">
            <w:pPr>
              <w:ind w:left="44"/>
              <w:jc w:val="both"/>
              <w:rPr>
                <w:iCs/>
                <w:color w:val="000000"/>
              </w:rPr>
            </w:pPr>
          </w:p>
          <w:p w:rsidR="00923B9E" w:rsidRPr="00BB306B" w:rsidRDefault="00923B9E" w:rsidP="00923B9E">
            <w:pPr>
              <w:ind w:left="44"/>
              <w:jc w:val="both"/>
              <w:rPr>
                <w:iCs/>
                <w:color w:val="000000"/>
              </w:rPr>
            </w:pPr>
          </w:p>
          <w:p w:rsidR="00DD4871" w:rsidRPr="00BB306B" w:rsidRDefault="00923B9E" w:rsidP="00923B9E">
            <w:pPr>
              <w:ind w:left="44"/>
              <w:jc w:val="both"/>
              <w:rPr>
                <w:rStyle w:val="apple-converted-space"/>
                <w:color w:val="000000"/>
              </w:rPr>
            </w:pPr>
            <w:r w:rsidRPr="00BB306B">
              <w:rPr>
                <w:iCs/>
                <w:color w:val="000000"/>
              </w:rPr>
              <w:t>Африка  самый жаркий материк земного шара.</w:t>
            </w:r>
            <w:r w:rsidRPr="00BB306B">
              <w:rPr>
                <w:rStyle w:val="apple-converted-space"/>
                <w:color w:val="000000"/>
              </w:rPr>
              <w:t> </w:t>
            </w:r>
          </w:p>
          <w:p w:rsidR="00DD4871" w:rsidRPr="00BB306B" w:rsidRDefault="00DD4871" w:rsidP="00923B9E">
            <w:pPr>
              <w:ind w:left="44"/>
              <w:jc w:val="both"/>
              <w:rPr>
                <w:rStyle w:val="apple-converted-space"/>
                <w:color w:val="000000"/>
              </w:rPr>
            </w:pPr>
          </w:p>
          <w:p w:rsidR="00DD4871" w:rsidRPr="00BB306B" w:rsidRDefault="00DD4871" w:rsidP="00923B9E">
            <w:pPr>
              <w:ind w:left="44"/>
              <w:jc w:val="both"/>
              <w:rPr>
                <w:rStyle w:val="apple-converted-space"/>
                <w:color w:val="000000"/>
              </w:rPr>
            </w:pPr>
          </w:p>
          <w:p w:rsidR="00DD4871" w:rsidRPr="00BB306B" w:rsidRDefault="00DD4871" w:rsidP="00923B9E">
            <w:pPr>
              <w:ind w:left="44"/>
              <w:jc w:val="both"/>
              <w:rPr>
                <w:rStyle w:val="apple-converted-space"/>
                <w:color w:val="000000"/>
              </w:rPr>
            </w:pPr>
          </w:p>
          <w:p w:rsidR="00DD4871" w:rsidRPr="00BB306B" w:rsidRDefault="00DD4871" w:rsidP="00923B9E">
            <w:pPr>
              <w:ind w:left="44"/>
              <w:jc w:val="both"/>
              <w:rPr>
                <w:rStyle w:val="apple-converted-space"/>
                <w:color w:val="000000"/>
              </w:rPr>
            </w:pPr>
          </w:p>
          <w:p w:rsidR="00DD4871" w:rsidRPr="00BB306B" w:rsidRDefault="00DD4871" w:rsidP="00923B9E">
            <w:pPr>
              <w:ind w:left="44"/>
              <w:jc w:val="both"/>
              <w:rPr>
                <w:rStyle w:val="apple-converted-space"/>
                <w:color w:val="000000"/>
              </w:rPr>
            </w:pPr>
          </w:p>
          <w:p w:rsidR="00923B9E" w:rsidRPr="00BB306B" w:rsidRDefault="00923B9E" w:rsidP="00923B9E">
            <w:pPr>
              <w:ind w:left="44"/>
              <w:jc w:val="both"/>
              <w:rPr>
                <w:iCs/>
                <w:color w:val="000000"/>
              </w:rPr>
            </w:pPr>
            <w:r w:rsidRPr="00BB306B">
              <w:rPr>
                <w:iCs/>
                <w:color w:val="000000"/>
              </w:rPr>
              <w:t>Северная и Южная Америка находятся в западном полушарии.</w:t>
            </w:r>
          </w:p>
          <w:p w:rsidR="00202EE5" w:rsidRPr="00BB306B" w:rsidRDefault="00202EE5" w:rsidP="00923B9E">
            <w:pPr>
              <w:ind w:left="44"/>
              <w:jc w:val="both"/>
              <w:rPr>
                <w:color w:val="000000"/>
              </w:rPr>
            </w:pPr>
          </w:p>
          <w:p w:rsidR="00923B9E" w:rsidRPr="00BB306B" w:rsidRDefault="00923B9E" w:rsidP="00923B9E">
            <w:pPr>
              <w:ind w:left="44"/>
              <w:jc w:val="both"/>
              <w:rPr>
                <w:iCs/>
                <w:color w:val="000000"/>
              </w:rPr>
            </w:pPr>
            <w:r w:rsidRPr="00BB306B">
              <w:rPr>
                <w:rStyle w:val="apple-converted-space"/>
                <w:color w:val="000000"/>
              </w:rPr>
              <w:t> </w:t>
            </w:r>
            <w:r w:rsidRPr="00BB306B">
              <w:rPr>
                <w:iCs/>
                <w:color w:val="000000"/>
              </w:rPr>
              <w:t>Австралия самый засушливый материк   земного шара. Здесь проживают животные, которых нет больш</w:t>
            </w:r>
            <w:r w:rsidR="00DD4871" w:rsidRPr="00BB306B">
              <w:rPr>
                <w:iCs/>
                <w:color w:val="000000"/>
              </w:rPr>
              <w:t xml:space="preserve">е нигде. Это материк-заповедник </w:t>
            </w:r>
          </w:p>
          <w:p w:rsidR="00202EE5" w:rsidRPr="00BB306B" w:rsidRDefault="00202EE5" w:rsidP="00923B9E">
            <w:pPr>
              <w:ind w:left="44"/>
              <w:jc w:val="both"/>
              <w:rPr>
                <w:color w:val="000000"/>
              </w:rPr>
            </w:pPr>
          </w:p>
          <w:p w:rsidR="00923B9E" w:rsidRPr="00BB306B" w:rsidRDefault="00923B9E" w:rsidP="00923B9E">
            <w:pPr>
              <w:ind w:left="44"/>
              <w:jc w:val="both"/>
              <w:rPr>
                <w:iCs/>
                <w:color w:val="000000"/>
              </w:rPr>
            </w:pPr>
            <w:r w:rsidRPr="00BB306B">
              <w:rPr>
                <w:iCs/>
                <w:color w:val="000000"/>
              </w:rPr>
              <w:t>Антарктида самый холодный материк земного шара. Здесь никто не может жить.</w:t>
            </w:r>
          </w:p>
          <w:p w:rsidR="00BB306B" w:rsidRPr="00BB306B" w:rsidRDefault="00BB306B" w:rsidP="00923B9E">
            <w:pPr>
              <w:ind w:left="44"/>
              <w:jc w:val="both"/>
              <w:rPr>
                <w:color w:val="000000"/>
              </w:rPr>
            </w:pPr>
          </w:p>
          <w:p w:rsidR="00923B9E" w:rsidRPr="00BB306B" w:rsidRDefault="00BB306B">
            <w:r>
              <w:t>Показывает каждый у доски на настенной карте.</w:t>
            </w:r>
          </w:p>
        </w:tc>
      </w:tr>
      <w:tr w:rsidR="009B2982" w:rsidRPr="00BB306B" w:rsidTr="00E21A1B">
        <w:tc>
          <w:tcPr>
            <w:tcW w:w="9571" w:type="dxa"/>
            <w:gridSpan w:val="2"/>
          </w:tcPr>
          <w:p w:rsidR="009B2982" w:rsidRPr="00BB306B" w:rsidRDefault="00202EE5" w:rsidP="00202EE5">
            <w:pPr>
              <w:jc w:val="center"/>
              <w:rPr>
                <w:b/>
              </w:rPr>
            </w:pPr>
            <w:r w:rsidRPr="00BB306B">
              <w:rPr>
                <w:b/>
              </w:rPr>
              <w:t>ФИЗМИНУТКА для мелкой моторики.</w:t>
            </w:r>
          </w:p>
        </w:tc>
      </w:tr>
      <w:tr w:rsidR="00202EE5" w:rsidRPr="00BB306B" w:rsidTr="00C35932">
        <w:tc>
          <w:tcPr>
            <w:tcW w:w="9571" w:type="dxa"/>
            <w:gridSpan w:val="2"/>
          </w:tcPr>
          <w:p w:rsidR="00202EE5" w:rsidRPr="00BB306B" w:rsidRDefault="00202EE5" w:rsidP="00202EE5">
            <w:pPr>
              <w:jc w:val="center"/>
              <w:rPr>
                <w:b/>
              </w:rPr>
            </w:pPr>
            <w:r w:rsidRPr="00BB306B">
              <w:rPr>
                <w:b/>
                <w:lang w:val="en-US"/>
              </w:rPr>
              <w:t>VII</w:t>
            </w:r>
            <w:r w:rsidRPr="00BB306B">
              <w:rPr>
                <w:b/>
              </w:rPr>
              <w:t>. Закрепление знаний.</w:t>
            </w:r>
          </w:p>
        </w:tc>
      </w:tr>
      <w:tr w:rsidR="00202EE5" w:rsidRPr="00BB306B" w:rsidTr="00CB622B">
        <w:tc>
          <w:tcPr>
            <w:tcW w:w="5485" w:type="dxa"/>
          </w:tcPr>
          <w:p w:rsidR="00202EE5" w:rsidRPr="00BB306B" w:rsidRDefault="00202EE5" w:rsidP="00202EE5">
            <w:pPr>
              <w:pStyle w:val="a7"/>
              <w:shd w:val="clear" w:color="auto" w:fill="FFFFFF"/>
              <w:spacing w:before="0" w:beforeAutospacing="0" w:after="0" w:afterAutospacing="0" w:line="259" w:lineRule="atLeast"/>
              <w:jc w:val="both"/>
            </w:pPr>
            <w:r w:rsidRPr="00BB306B">
              <w:t>Как называется материк, где мы живем?</w:t>
            </w:r>
          </w:p>
          <w:p w:rsidR="00202EE5" w:rsidRPr="00BB306B" w:rsidRDefault="00202EE5" w:rsidP="00202EE5">
            <w:pPr>
              <w:pStyle w:val="a7"/>
              <w:shd w:val="clear" w:color="auto" w:fill="FFFFFF"/>
              <w:spacing w:before="0" w:beforeAutospacing="0" w:after="0" w:afterAutospacing="0" w:line="259" w:lineRule="atLeast"/>
              <w:jc w:val="both"/>
            </w:pPr>
          </w:p>
          <w:p w:rsidR="00202EE5" w:rsidRPr="00BB306B" w:rsidRDefault="00202EE5" w:rsidP="00202EE5">
            <w:pPr>
              <w:pStyle w:val="a7"/>
              <w:shd w:val="clear" w:color="auto" w:fill="FFFFFF"/>
              <w:spacing w:before="0" w:beforeAutospacing="0" w:after="0" w:afterAutospacing="0" w:line="259" w:lineRule="atLeast"/>
              <w:jc w:val="both"/>
            </w:pPr>
            <w:r w:rsidRPr="00BB306B">
              <w:t>Какой материк самый жаркий?</w:t>
            </w:r>
          </w:p>
          <w:p w:rsidR="00202EE5" w:rsidRPr="00BB306B" w:rsidRDefault="00202EE5" w:rsidP="00202EE5">
            <w:pPr>
              <w:pStyle w:val="a7"/>
              <w:shd w:val="clear" w:color="auto" w:fill="FFFFFF"/>
              <w:spacing w:before="0" w:beforeAutospacing="0" w:after="0" w:afterAutospacing="0" w:line="259" w:lineRule="atLeast"/>
              <w:jc w:val="both"/>
            </w:pPr>
          </w:p>
          <w:p w:rsidR="00202EE5" w:rsidRPr="00BB306B" w:rsidRDefault="00202EE5" w:rsidP="00202EE5">
            <w:pPr>
              <w:pStyle w:val="a7"/>
              <w:shd w:val="clear" w:color="auto" w:fill="FFFFFF"/>
              <w:spacing w:before="0" w:beforeAutospacing="0" w:after="0" w:afterAutospacing="0" w:line="259" w:lineRule="atLeast"/>
              <w:jc w:val="both"/>
            </w:pPr>
            <w:r w:rsidRPr="00BB306B">
              <w:t xml:space="preserve">Как называется </w:t>
            </w:r>
            <w:proofErr w:type="gramStart"/>
            <w:r w:rsidRPr="00BB306B">
              <w:t>материк-заповедник</w:t>
            </w:r>
            <w:proofErr w:type="gramEnd"/>
            <w:r w:rsidRPr="00BB306B">
              <w:t xml:space="preserve"> где живут удивительные животные?</w:t>
            </w:r>
          </w:p>
          <w:p w:rsidR="00202EE5" w:rsidRPr="00BB306B" w:rsidRDefault="00202EE5" w:rsidP="00202EE5">
            <w:pPr>
              <w:pStyle w:val="a7"/>
              <w:shd w:val="clear" w:color="auto" w:fill="FFFFFF"/>
              <w:spacing w:before="0" w:beforeAutospacing="0" w:after="0" w:afterAutospacing="0" w:line="259" w:lineRule="atLeast"/>
              <w:jc w:val="both"/>
            </w:pPr>
          </w:p>
          <w:p w:rsidR="00202EE5" w:rsidRPr="00BB306B" w:rsidRDefault="00202EE5" w:rsidP="00202EE5">
            <w:pPr>
              <w:pStyle w:val="a7"/>
              <w:shd w:val="clear" w:color="auto" w:fill="FFFFFF"/>
              <w:spacing w:before="0" w:beforeAutospacing="0" w:after="0" w:afterAutospacing="0" w:line="259" w:lineRule="atLeast"/>
              <w:jc w:val="both"/>
              <w:rPr>
                <w:color w:val="333333"/>
              </w:rPr>
            </w:pPr>
            <w:r w:rsidRPr="00BB306B">
              <w:t>На каком материке нет постоянного населения</w:t>
            </w:r>
            <w:r w:rsidRPr="00BB306B">
              <w:rPr>
                <w:color w:val="333333"/>
              </w:rPr>
              <w:t>?</w:t>
            </w:r>
          </w:p>
          <w:p w:rsidR="00202EE5" w:rsidRPr="00BB306B" w:rsidRDefault="00202EE5" w:rsidP="00202EE5">
            <w:pPr>
              <w:jc w:val="both"/>
            </w:pPr>
            <w:r w:rsidRPr="00BB306B">
              <w:t>У вас на столах лежат контуры материков найти:</w:t>
            </w:r>
          </w:p>
          <w:p w:rsidR="00202EE5" w:rsidRPr="00BB306B" w:rsidRDefault="00202EE5" w:rsidP="00202EE5">
            <w:pPr>
              <w:pStyle w:val="a7"/>
              <w:shd w:val="clear" w:color="auto" w:fill="FFFFFF"/>
              <w:spacing w:before="0" w:beforeAutospacing="0" w:after="129" w:afterAutospacing="0" w:line="259" w:lineRule="atLeast"/>
              <w:jc w:val="both"/>
            </w:pPr>
            <w:r w:rsidRPr="00BB306B">
              <w:t xml:space="preserve">1-й вариант: Найти и раскрасить Африку как </w:t>
            </w:r>
            <w:r w:rsidRPr="00BB306B">
              <w:lastRenderedPageBreak/>
              <w:t>самый жаркий материк желтым цветом.</w:t>
            </w:r>
          </w:p>
          <w:p w:rsidR="00202EE5" w:rsidRPr="00BB306B" w:rsidRDefault="00202EE5" w:rsidP="00202EE5">
            <w:pPr>
              <w:pStyle w:val="a7"/>
              <w:shd w:val="clear" w:color="auto" w:fill="FFFFFF"/>
              <w:spacing w:before="0" w:beforeAutospacing="0" w:after="129" w:afterAutospacing="0" w:line="259" w:lineRule="atLeast"/>
              <w:jc w:val="both"/>
              <w:rPr>
                <w:rFonts w:ascii="Helvetica" w:hAnsi="Helvetica" w:cs="Helvetica"/>
                <w:color w:val="333333"/>
              </w:rPr>
            </w:pPr>
            <w:r w:rsidRPr="00BB306B">
              <w:t>2-й вариант найти и раскрасить Антарктиду покрытую льдом голубым цветом. Взаимопроверка.</w:t>
            </w:r>
          </w:p>
          <w:p w:rsidR="00202EE5" w:rsidRPr="00BB306B" w:rsidRDefault="00202EE5" w:rsidP="00202EE5">
            <w:pPr>
              <w:jc w:val="both"/>
            </w:pPr>
          </w:p>
        </w:tc>
        <w:tc>
          <w:tcPr>
            <w:tcW w:w="4086" w:type="dxa"/>
          </w:tcPr>
          <w:p w:rsidR="00202EE5" w:rsidRPr="00BB306B" w:rsidRDefault="00202EE5" w:rsidP="00202EE5">
            <w:pPr>
              <w:jc w:val="both"/>
            </w:pPr>
            <w:r w:rsidRPr="00BB306B">
              <w:lastRenderedPageBreak/>
              <w:t>Евразия.</w:t>
            </w:r>
          </w:p>
          <w:p w:rsidR="00202EE5" w:rsidRPr="00BB306B" w:rsidRDefault="00202EE5" w:rsidP="00202EE5">
            <w:pPr>
              <w:jc w:val="both"/>
            </w:pPr>
          </w:p>
          <w:p w:rsidR="00202EE5" w:rsidRPr="00BB306B" w:rsidRDefault="00202EE5" w:rsidP="00202EE5">
            <w:pPr>
              <w:jc w:val="both"/>
            </w:pPr>
            <w:r w:rsidRPr="00BB306B">
              <w:t>Африка</w:t>
            </w:r>
          </w:p>
          <w:p w:rsidR="00202EE5" w:rsidRPr="00BB306B" w:rsidRDefault="00202EE5" w:rsidP="00202EE5">
            <w:pPr>
              <w:jc w:val="both"/>
            </w:pPr>
          </w:p>
          <w:p w:rsidR="00202EE5" w:rsidRPr="00BB306B" w:rsidRDefault="00202EE5" w:rsidP="00202EE5">
            <w:pPr>
              <w:jc w:val="both"/>
            </w:pPr>
            <w:r w:rsidRPr="00BB306B">
              <w:t>Австралия.</w:t>
            </w:r>
          </w:p>
          <w:p w:rsidR="00202EE5" w:rsidRPr="00BB306B" w:rsidRDefault="00202EE5" w:rsidP="00202EE5">
            <w:pPr>
              <w:jc w:val="both"/>
            </w:pPr>
          </w:p>
          <w:p w:rsidR="00202EE5" w:rsidRPr="00BB306B" w:rsidRDefault="00202EE5" w:rsidP="00202EE5">
            <w:pPr>
              <w:jc w:val="both"/>
            </w:pPr>
          </w:p>
          <w:p w:rsidR="00202EE5" w:rsidRPr="00BB306B" w:rsidRDefault="00202EE5" w:rsidP="00202EE5">
            <w:pPr>
              <w:jc w:val="both"/>
            </w:pPr>
            <w:r w:rsidRPr="00BB306B">
              <w:t>Антарктида.</w:t>
            </w:r>
          </w:p>
          <w:p w:rsidR="00202EE5" w:rsidRPr="00BB306B" w:rsidRDefault="00202EE5" w:rsidP="00202EE5">
            <w:pPr>
              <w:jc w:val="both"/>
            </w:pPr>
          </w:p>
          <w:p w:rsidR="00202EE5" w:rsidRPr="00BB306B" w:rsidRDefault="00202EE5" w:rsidP="00202EE5">
            <w:pPr>
              <w:jc w:val="both"/>
            </w:pPr>
          </w:p>
          <w:p w:rsidR="00202EE5" w:rsidRPr="00BB306B" w:rsidRDefault="00202EE5" w:rsidP="00202EE5">
            <w:pPr>
              <w:jc w:val="both"/>
            </w:pPr>
          </w:p>
          <w:p w:rsidR="00202EE5" w:rsidRPr="00BB306B" w:rsidRDefault="00202EE5" w:rsidP="00202EE5">
            <w:pPr>
              <w:jc w:val="both"/>
            </w:pPr>
            <w:r w:rsidRPr="00BB306B">
              <w:t>Раскрашивают. Проверяют.</w:t>
            </w:r>
          </w:p>
        </w:tc>
      </w:tr>
      <w:tr w:rsidR="00202EE5" w:rsidRPr="00BB306B" w:rsidTr="00C74FCC">
        <w:tc>
          <w:tcPr>
            <w:tcW w:w="9571" w:type="dxa"/>
            <w:gridSpan w:val="2"/>
          </w:tcPr>
          <w:p w:rsidR="00202EE5" w:rsidRPr="00BB306B" w:rsidRDefault="00202EE5" w:rsidP="00DD4871">
            <w:pPr>
              <w:jc w:val="center"/>
            </w:pPr>
            <w:r w:rsidRPr="00BB306B">
              <w:rPr>
                <w:b/>
                <w:i/>
                <w:lang w:val="en-US"/>
              </w:rPr>
              <w:lastRenderedPageBreak/>
              <w:t>VIII</w:t>
            </w:r>
            <w:r w:rsidRPr="00BB306B">
              <w:rPr>
                <w:b/>
                <w:i/>
              </w:rPr>
              <w:t xml:space="preserve">. </w:t>
            </w:r>
            <w:r w:rsidRPr="00BB306B">
              <w:rPr>
                <w:b/>
              </w:rPr>
              <w:t xml:space="preserve">Рефлексия по </w:t>
            </w:r>
            <w:proofErr w:type="gramStart"/>
            <w:r w:rsidRPr="00BB306B">
              <w:rPr>
                <w:b/>
              </w:rPr>
              <w:t>слайду</w:t>
            </w:r>
            <w:r w:rsidR="00DD4871" w:rsidRPr="00BB306B">
              <w:rPr>
                <w:b/>
                <w:i/>
                <w:color w:val="000000"/>
              </w:rPr>
              <w:t>(</w:t>
            </w:r>
            <w:proofErr w:type="gramEnd"/>
            <w:r w:rsidR="00DD4871" w:rsidRPr="00BB306B">
              <w:rPr>
                <w:b/>
                <w:i/>
                <w:color w:val="000000"/>
              </w:rPr>
              <w:t>Сл. 9).</w:t>
            </w:r>
          </w:p>
        </w:tc>
      </w:tr>
      <w:tr w:rsidR="009B2982" w:rsidRPr="00BB306B" w:rsidTr="00D73E79">
        <w:tc>
          <w:tcPr>
            <w:tcW w:w="9571" w:type="dxa"/>
            <w:gridSpan w:val="2"/>
          </w:tcPr>
          <w:p w:rsidR="009B2982" w:rsidRPr="00BB306B" w:rsidRDefault="00202EE5">
            <w:pPr>
              <w:rPr>
                <w:b/>
              </w:rPr>
            </w:pPr>
            <w:r w:rsidRPr="00BB306B">
              <w:rPr>
                <w:b/>
                <w:lang w:val="en-US"/>
              </w:rPr>
              <w:t>IX</w:t>
            </w:r>
            <w:r w:rsidR="009B2982" w:rsidRPr="00BB306B">
              <w:rPr>
                <w:b/>
              </w:rPr>
              <w:t>. Итог урока. Выставление оценок.</w:t>
            </w:r>
          </w:p>
        </w:tc>
      </w:tr>
      <w:tr w:rsidR="009B2982" w:rsidRPr="00BB306B" w:rsidTr="00CB622B">
        <w:tc>
          <w:tcPr>
            <w:tcW w:w="5485" w:type="dxa"/>
          </w:tcPr>
          <w:p w:rsidR="009B2982" w:rsidRPr="00BB306B" w:rsidRDefault="009B2982">
            <w:pPr>
              <w:rPr>
                <w:b/>
              </w:rPr>
            </w:pPr>
            <w:r w:rsidRPr="00BB306B">
              <w:rPr>
                <w:b/>
                <w:lang w:val="en-US"/>
              </w:rPr>
              <w:t>X</w:t>
            </w:r>
            <w:r w:rsidRPr="00BB306B">
              <w:rPr>
                <w:b/>
              </w:rPr>
              <w:t>. Домашнее задание.</w:t>
            </w:r>
          </w:p>
        </w:tc>
        <w:tc>
          <w:tcPr>
            <w:tcW w:w="4086" w:type="dxa"/>
          </w:tcPr>
          <w:p w:rsidR="009B2982" w:rsidRPr="00BB306B" w:rsidRDefault="009B2982"/>
        </w:tc>
      </w:tr>
      <w:tr w:rsidR="009B2982" w:rsidRPr="00BB306B" w:rsidTr="00CB622B">
        <w:tc>
          <w:tcPr>
            <w:tcW w:w="5485" w:type="dxa"/>
          </w:tcPr>
          <w:p w:rsidR="009B2982" w:rsidRPr="00BB306B" w:rsidRDefault="00BB306B" w:rsidP="007B76B4">
            <w:pPr>
              <w:pStyle w:val="a7"/>
              <w:shd w:val="clear" w:color="auto" w:fill="FFFFFF"/>
              <w:spacing w:before="0" w:beforeAutospacing="0" w:after="0" w:afterAutospacing="0" w:line="274" w:lineRule="atLeast"/>
              <w:jc w:val="both"/>
            </w:pPr>
            <w:r>
              <w:rPr>
                <w:color w:val="333333"/>
              </w:rPr>
              <w:t xml:space="preserve">Стр. 109-110 </w:t>
            </w:r>
            <w:r w:rsidR="00202EE5" w:rsidRPr="00BB306B">
              <w:rPr>
                <w:color w:val="333333"/>
              </w:rPr>
              <w:t>читать, отвечать на вопросы, уметь показывать на карте материки</w:t>
            </w:r>
            <w:r>
              <w:rPr>
                <w:color w:val="333333"/>
              </w:rPr>
              <w:t xml:space="preserve"> и части света.</w:t>
            </w:r>
          </w:p>
        </w:tc>
        <w:tc>
          <w:tcPr>
            <w:tcW w:w="4086" w:type="dxa"/>
          </w:tcPr>
          <w:p w:rsidR="009B2982" w:rsidRPr="00BB306B" w:rsidRDefault="009B2982">
            <w:r w:rsidRPr="00BB306B">
              <w:t>Записывают домашнее задание.</w:t>
            </w:r>
          </w:p>
        </w:tc>
      </w:tr>
    </w:tbl>
    <w:p w:rsidR="004E3B1D" w:rsidRPr="00BB306B" w:rsidRDefault="004E3B1D" w:rsidP="000453F2">
      <w:pPr>
        <w:shd w:val="clear" w:color="auto" w:fill="FFFFFF"/>
        <w:spacing w:after="127" w:line="253" w:lineRule="atLeast"/>
        <w:rPr>
          <w:rFonts w:ascii="Helvetica" w:hAnsi="Helvetica" w:cs="Helvetica"/>
          <w:b/>
          <w:bCs/>
          <w:color w:val="333333"/>
        </w:rPr>
      </w:pPr>
    </w:p>
    <w:p w:rsidR="004E3B1D" w:rsidRPr="00BB306B" w:rsidRDefault="004E3B1D" w:rsidP="000453F2">
      <w:pPr>
        <w:shd w:val="clear" w:color="auto" w:fill="FFFFFF"/>
        <w:spacing w:after="127" w:line="253" w:lineRule="atLeast"/>
        <w:rPr>
          <w:rFonts w:ascii="Helvetica" w:hAnsi="Helvetica" w:cs="Helvetica"/>
          <w:b/>
          <w:bCs/>
          <w:color w:val="333333"/>
        </w:rPr>
      </w:pPr>
    </w:p>
    <w:p w:rsidR="004E3B1D" w:rsidRPr="00BB306B" w:rsidRDefault="004E3B1D" w:rsidP="000453F2">
      <w:pPr>
        <w:shd w:val="clear" w:color="auto" w:fill="FFFFFF"/>
        <w:spacing w:after="127" w:line="253" w:lineRule="atLeast"/>
        <w:rPr>
          <w:rFonts w:ascii="Helvetica" w:hAnsi="Helvetica" w:cs="Helvetica"/>
          <w:b/>
          <w:bCs/>
          <w:color w:val="333333"/>
        </w:rPr>
      </w:pPr>
    </w:p>
    <w:p w:rsidR="004E3B1D" w:rsidRDefault="004E3B1D" w:rsidP="000453F2">
      <w:pPr>
        <w:shd w:val="clear" w:color="auto" w:fill="FFFFFF"/>
        <w:spacing w:after="127" w:line="253" w:lineRule="atLeast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4E3B1D" w:rsidRDefault="004E3B1D" w:rsidP="000453F2">
      <w:pPr>
        <w:shd w:val="clear" w:color="auto" w:fill="FFFFFF"/>
        <w:spacing w:after="127" w:line="253" w:lineRule="atLeast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4E3B1D" w:rsidRDefault="004E3B1D" w:rsidP="000453F2">
      <w:pPr>
        <w:shd w:val="clear" w:color="auto" w:fill="FFFFFF"/>
        <w:spacing w:after="127" w:line="253" w:lineRule="atLeast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4E3B1D" w:rsidRDefault="004E3B1D" w:rsidP="000453F2">
      <w:pPr>
        <w:shd w:val="clear" w:color="auto" w:fill="FFFFFF"/>
        <w:spacing w:after="127" w:line="253" w:lineRule="atLeast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4E3B1D" w:rsidRDefault="004E3B1D" w:rsidP="000453F2">
      <w:pPr>
        <w:shd w:val="clear" w:color="auto" w:fill="FFFFFF"/>
        <w:spacing w:after="127" w:line="253" w:lineRule="atLeast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4E3B1D" w:rsidRDefault="004E3B1D" w:rsidP="000453F2">
      <w:pPr>
        <w:shd w:val="clear" w:color="auto" w:fill="FFFFFF"/>
        <w:spacing w:after="127" w:line="253" w:lineRule="atLeast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4E3B1D" w:rsidRDefault="004E3B1D" w:rsidP="000453F2">
      <w:pPr>
        <w:shd w:val="clear" w:color="auto" w:fill="FFFFFF"/>
        <w:spacing w:after="127" w:line="253" w:lineRule="atLeast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4E3B1D" w:rsidRDefault="004E3B1D" w:rsidP="000453F2">
      <w:pPr>
        <w:shd w:val="clear" w:color="auto" w:fill="FFFFFF"/>
        <w:spacing w:after="127" w:line="253" w:lineRule="atLeast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4E3B1D" w:rsidRDefault="004E3B1D" w:rsidP="000453F2">
      <w:pPr>
        <w:shd w:val="clear" w:color="auto" w:fill="FFFFFF"/>
        <w:spacing w:after="127" w:line="253" w:lineRule="atLeast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sectPr w:rsidR="004E3B1D" w:rsidSect="00CB622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3B9C"/>
    <w:multiLevelType w:val="singleLevel"/>
    <w:tmpl w:val="10EA2984"/>
    <w:lvl w:ilvl="0">
      <w:start w:val="4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225B4399"/>
    <w:multiLevelType w:val="hybridMultilevel"/>
    <w:tmpl w:val="05B08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D21F4"/>
    <w:multiLevelType w:val="hybridMultilevel"/>
    <w:tmpl w:val="80C443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02E0C"/>
    <w:multiLevelType w:val="hybridMultilevel"/>
    <w:tmpl w:val="74D48E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22B"/>
    <w:rsid w:val="000453F2"/>
    <w:rsid w:val="001322B1"/>
    <w:rsid w:val="00185350"/>
    <w:rsid w:val="00202EE5"/>
    <w:rsid w:val="00236DD0"/>
    <w:rsid w:val="00291C93"/>
    <w:rsid w:val="00396D23"/>
    <w:rsid w:val="003D4AD9"/>
    <w:rsid w:val="004E3B1D"/>
    <w:rsid w:val="005B32E7"/>
    <w:rsid w:val="005D3C1A"/>
    <w:rsid w:val="00776F8C"/>
    <w:rsid w:val="007A0933"/>
    <w:rsid w:val="007B76B4"/>
    <w:rsid w:val="007D1583"/>
    <w:rsid w:val="00923B9E"/>
    <w:rsid w:val="009B2982"/>
    <w:rsid w:val="00AC486E"/>
    <w:rsid w:val="00B65309"/>
    <w:rsid w:val="00BB306B"/>
    <w:rsid w:val="00CB622B"/>
    <w:rsid w:val="00D46371"/>
    <w:rsid w:val="00DD4871"/>
    <w:rsid w:val="00E82035"/>
    <w:rsid w:val="00EC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15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158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link w:val="30"/>
    <w:uiPriority w:val="9"/>
    <w:qFormat/>
    <w:rsid w:val="00CB62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15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D1583"/>
    <w:rPr>
      <w:sz w:val="28"/>
      <w:szCs w:val="24"/>
      <w:lang w:val="ru-RU" w:eastAsia="ru-RU" w:bidi="ar-SA"/>
    </w:rPr>
  </w:style>
  <w:style w:type="paragraph" w:styleId="a3">
    <w:name w:val="Title"/>
    <w:basedOn w:val="a"/>
    <w:next w:val="a"/>
    <w:link w:val="a4"/>
    <w:qFormat/>
    <w:rsid w:val="007D158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D15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qFormat/>
    <w:rsid w:val="007D1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CB6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B622B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CB622B"/>
  </w:style>
  <w:style w:type="paragraph" w:styleId="a7">
    <w:name w:val="Normal (Web)"/>
    <w:basedOn w:val="a"/>
    <w:uiPriority w:val="99"/>
    <w:unhideWhenUsed/>
    <w:rsid w:val="00CB622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CB622B"/>
    <w:rPr>
      <w:b/>
      <w:bCs/>
    </w:rPr>
  </w:style>
  <w:style w:type="character" w:customStyle="1" w:styleId="c0">
    <w:name w:val="c0"/>
    <w:basedOn w:val="a0"/>
    <w:rsid w:val="00CB622B"/>
  </w:style>
  <w:style w:type="character" w:styleId="a9">
    <w:name w:val="Emphasis"/>
    <w:basedOn w:val="a0"/>
    <w:uiPriority w:val="20"/>
    <w:qFormat/>
    <w:rsid w:val="00CB62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3F2A3-9F19-4CC0-A00B-346C8159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2014-02-01T13:57:00Z</dcterms:created>
  <dcterms:modified xsi:type="dcterms:W3CDTF">2025-06-02T19:17:00Z</dcterms:modified>
</cp:coreProperties>
</file>