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B8F6B8" w14:textId="530BA4C9" w:rsidR="00E80A95" w:rsidRPr="00425182" w:rsidRDefault="006C10E8" w:rsidP="000E273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b/>
          <w:sz w:val="24"/>
          <w:szCs w:val="24"/>
        </w:rPr>
        <w:t xml:space="preserve">ГБОУ </w:t>
      </w:r>
      <w:proofErr w:type="gramStart"/>
      <w:r w:rsidRPr="00425182">
        <w:rPr>
          <w:rFonts w:ascii="Times New Roman" w:eastAsia="Times New Roman" w:hAnsi="Times New Roman" w:cs="Times New Roman"/>
          <w:b/>
          <w:sz w:val="24"/>
          <w:szCs w:val="24"/>
        </w:rPr>
        <w:t>СО</w:t>
      </w:r>
      <w:proofErr w:type="gramEnd"/>
      <w:r w:rsidRPr="00425182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proofErr w:type="gramStart"/>
      <w:r w:rsidRPr="00425182">
        <w:rPr>
          <w:rFonts w:ascii="Times New Roman" w:eastAsia="Times New Roman" w:hAnsi="Times New Roman" w:cs="Times New Roman"/>
          <w:b/>
          <w:sz w:val="24"/>
          <w:szCs w:val="24"/>
        </w:rPr>
        <w:t>Школа</w:t>
      </w:r>
      <w:proofErr w:type="gramEnd"/>
      <w:r w:rsidRPr="00425182">
        <w:rPr>
          <w:rFonts w:ascii="Times New Roman" w:eastAsia="Times New Roman" w:hAnsi="Times New Roman" w:cs="Times New Roman"/>
          <w:b/>
          <w:sz w:val="24"/>
          <w:szCs w:val="24"/>
        </w:rPr>
        <w:t xml:space="preserve"> – интернат АОП</w:t>
      </w:r>
      <w:r w:rsidR="00865321" w:rsidRPr="00425182">
        <w:rPr>
          <w:rFonts w:ascii="Times New Roman" w:eastAsia="Segoe UI Symbol" w:hAnsi="Times New Roman" w:cs="Times New Roman"/>
          <w:b/>
          <w:sz w:val="24"/>
          <w:szCs w:val="24"/>
        </w:rPr>
        <w:t xml:space="preserve"> </w:t>
      </w:r>
      <w:r w:rsidR="00865321" w:rsidRPr="00425182">
        <w:rPr>
          <w:rFonts w:ascii="Times New Roman" w:eastAsia="Times New Roman" w:hAnsi="Times New Roman" w:cs="Times New Roman"/>
          <w:b/>
          <w:sz w:val="24"/>
          <w:szCs w:val="24"/>
        </w:rPr>
        <w:t>г. Маркса»</w:t>
      </w:r>
      <w:r w:rsidRPr="00425182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17DDB28F" w14:textId="77777777" w:rsidR="00E80A95" w:rsidRPr="00425182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17D6E4" w14:textId="77777777" w:rsidR="00E80A95" w:rsidRPr="00425182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9BB27C" w14:textId="77777777" w:rsidR="00E80A95" w:rsidRPr="00425182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01B07BB" w14:textId="77777777" w:rsidR="00E80A95" w:rsidRPr="00425182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8044BC1" w14:textId="77777777" w:rsidR="00E80A95" w:rsidRPr="00425182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DAF524" w14:textId="77777777" w:rsidR="00E80A95" w:rsidRPr="00425182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A15D48C" w14:textId="77777777" w:rsidR="000452B9" w:rsidRDefault="000452B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Открытое внеклассное мероприятие </w:t>
      </w:r>
    </w:p>
    <w:p w14:paraId="35764D99" w14:textId="0287C7EB" w:rsidR="00E80A95" w:rsidRPr="00D75A73" w:rsidRDefault="006C10E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bookmarkStart w:id="0" w:name="_GoBack"/>
      <w:bookmarkEnd w:id="0"/>
      <w:r w:rsidRPr="00D75A73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по </w:t>
      </w:r>
      <w:r w:rsidR="00865321" w:rsidRPr="00D75A73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профильному труду</w:t>
      </w:r>
    </w:p>
    <w:p w14:paraId="168BB975" w14:textId="77777777" w:rsidR="00E80A95" w:rsidRPr="00D75A73" w:rsidRDefault="006C10E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D75A73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(подготовка младшего обслуживающего персонала)</w:t>
      </w:r>
    </w:p>
    <w:p w14:paraId="09566CF0" w14:textId="77777777" w:rsidR="00E80A95" w:rsidRPr="00D75A73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539DE5D7" w14:textId="77777777" w:rsidR="00E80A95" w:rsidRPr="00D75A73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6B873ADA" w14:textId="77777777" w:rsidR="00E80A95" w:rsidRPr="00D75A73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3DE99D8E" w14:textId="77777777" w:rsidR="00E80A95" w:rsidRPr="00D75A73" w:rsidRDefault="006C10E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D75A73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Подготовила и провела:</w:t>
      </w:r>
    </w:p>
    <w:p w14:paraId="464E1AD7" w14:textId="54091698" w:rsidR="00E80A95" w:rsidRPr="00D75A73" w:rsidRDefault="0086532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D75A73">
        <w:rPr>
          <w:rFonts w:ascii="Times New Roman" w:eastAsia="Times New Roman" w:hAnsi="Times New Roman" w:cs="Times New Roman"/>
          <w:color w:val="000000"/>
          <w:sz w:val="36"/>
          <w:szCs w:val="36"/>
        </w:rPr>
        <w:t>Бакшеева Е</w:t>
      </w:r>
      <w:r w:rsidR="006C10E8" w:rsidRPr="00D75A73">
        <w:rPr>
          <w:rFonts w:ascii="Times New Roman" w:eastAsia="Times New Roman" w:hAnsi="Times New Roman" w:cs="Times New Roman"/>
          <w:color w:val="000000"/>
          <w:sz w:val="36"/>
          <w:szCs w:val="36"/>
        </w:rPr>
        <w:t>.А.</w:t>
      </w:r>
    </w:p>
    <w:p w14:paraId="3D68842B" w14:textId="77777777" w:rsidR="00E80A95" w:rsidRPr="00D75A73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6DA34C32" w14:textId="77777777" w:rsidR="00E80A95" w:rsidRPr="00D75A73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2CAF0D8E" w14:textId="77777777" w:rsidR="00E80A95" w:rsidRPr="00D75A73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52A7CFEF" w14:textId="77777777" w:rsidR="00E80A95" w:rsidRPr="00425182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AE0EB61" w14:textId="77777777" w:rsidR="00E80A95" w:rsidRPr="00425182" w:rsidRDefault="00E80A95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1B29CC3" w14:textId="77777777" w:rsidR="00E80A95" w:rsidRPr="00425182" w:rsidRDefault="00E80A9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252A117" w14:textId="37DBF59E" w:rsidR="00E80A95" w:rsidRPr="00425182" w:rsidRDefault="00E80A95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6FAB723" w14:textId="77777777" w:rsidR="00865321" w:rsidRPr="00425182" w:rsidRDefault="00865321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7B509400" w14:textId="77777777" w:rsidR="00865321" w:rsidRPr="00425182" w:rsidRDefault="00865321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5D4ABF7B" w14:textId="77777777" w:rsidR="00865321" w:rsidRPr="00425182" w:rsidRDefault="00865321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7A0B8B6" w14:textId="77777777" w:rsidR="00865321" w:rsidRDefault="00865321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B7FE408" w14:textId="77777777" w:rsidR="00425182" w:rsidRDefault="00425182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0C6A6F11" w14:textId="77777777" w:rsidR="00425182" w:rsidRPr="00D75A73" w:rsidRDefault="00425182" w:rsidP="00D75A73">
      <w:pPr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</w:p>
    <w:p w14:paraId="284710EA" w14:textId="77777777" w:rsidR="00425182" w:rsidRPr="00425182" w:rsidRDefault="00425182" w:rsidP="0042518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>2024 г.</w:t>
      </w:r>
    </w:p>
    <w:p w14:paraId="6A338949" w14:textId="77777777" w:rsidR="00425182" w:rsidRPr="00425182" w:rsidRDefault="00425182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B0106C4" w14:textId="03644920" w:rsidR="00D75A73" w:rsidRPr="00425182" w:rsidRDefault="00D75A73" w:rsidP="00D75A73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shd w:val="clear" w:color="auto" w:fill="FFFFFF"/>
        </w:rPr>
        <w:lastRenderedPageBreak/>
        <w:t>Слайд 1</w:t>
      </w: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shd w:val="clear" w:color="auto" w:fill="FFFFFF"/>
        </w:rPr>
        <w:t>.</w:t>
      </w:r>
    </w:p>
    <w:p w14:paraId="7057E42B" w14:textId="77777777" w:rsidR="00D75A73" w:rsidRDefault="00D75A7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E10F5D" w14:textId="2F65EC3B" w:rsidR="00AD4DD3" w:rsidRPr="00425182" w:rsidRDefault="00AD4DD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BBC0F24" wp14:editId="38FF3128">
            <wp:extent cx="2584314" cy="1603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22" cy="1607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7520A" w14:textId="77777777" w:rsidR="00E80A95" w:rsidRPr="00425182" w:rsidRDefault="006C10E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способствовать развитию познавательных интересов учащихся, </w:t>
      </w:r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профориентации.</w:t>
      </w:r>
    </w:p>
    <w:p w14:paraId="1C732798" w14:textId="77777777" w:rsidR="00E80A95" w:rsidRPr="00425182" w:rsidRDefault="006C10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14:paraId="08C2C385" w14:textId="77777777" w:rsidR="00E80A95" w:rsidRPr="00425182" w:rsidRDefault="006C10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Образовательная:</w:t>
      </w: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закрепление знаний по разделам предмета «Подготовка младшего обслуживающего персонала»;</w:t>
      </w:r>
    </w:p>
    <w:p w14:paraId="32D37BDE" w14:textId="77777777" w:rsidR="00E80A95" w:rsidRPr="00425182" w:rsidRDefault="006C10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Развивающая</w:t>
      </w:r>
      <w:proofErr w:type="gramEnd"/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умений актуализировать знания, функций мышления.</w:t>
      </w:r>
    </w:p>
    <w:p w14:paraId="7643B01D" w14:textId="77777777" w:rsidR="00E80A95" w:rsidRPr="00425182" w:rsidRDefault="006C10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Воспитательная</w:t>
      </w:r>
      <w:proofErr w:type="gramEnd"/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воспитывать умение работать в группе, повышать познавательный интерес к предмету.</w:t>
      </w:r>
    </w:p>
    <w:p w14:paraId="1DC838C8" w14:textId="77777777" w:rsidR="00865321" w:rsidRPr="00425182" w:rsidRDefault="008653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Материально  - техническое оснащение урока</w:t>
      </w:r>
      <w:r w:rsidR="006C10E8"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5370808" w14:textId="77777777" w:rsidR="00E80A95" w:rsidRPr="00425182" w:rsidRDefault="009F565F" w:rsidP="009F565F">
      <w:pPr>
        <w:tabs>
          <w:tab w:val="left" w:pos="35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Мультимедийное приложение</w:t>
      </w:r>
      <w:r w:rsidR="00A0507A"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</w:p>
    <w:p w14:paraId="4B3BD74C" w14:textId="77777777" w:rsidR="00E80A95" w:rsidRPr="00425182" w:rsidRDefault="006C10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конверт с разрезанными пословицами; </w:t>
      </w:r>
    </w:p>
    <w:p w14:paraId="51BF67E2" w14:textId="77777777" w:rsidR="00E80A95" w:rsidRPr="00425182" w:rsidRDefault="006C10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>мешочек с предметами  (ножницы, катушка ниток, пуговица, карандаш, губка для посуды, резиновые перчатки, наперсток);</w:t>
      </w:r>
      <w:proofErr w:type="gramEnd"/>
    </w:p>
    <w:p w14:paraId="37012ACF" w14:textId="77777777" w:rsidR="00E80A95" w:rsidRPr="00425182" w:rsidRDefault="006C10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>анаграммы;</w:t>
      </w:r>
    </w:p>
    <w:p w14:paraId="42D41BA5" w14:textId="77777777" w:rsidR="00E80A95" w:rsidRPr="00425182" w:rsidRDefault="006C10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картинки с профессиями и оборудованием, необходимым для работы.</w:t>
      </w:r>
    </w:p>
    <w:p w14:paraId="5E35579D" w14:textId="77777777" w:rsidR="00E80A95" w:rsidRPr="00425182" w:rsidRDefault="006C10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F6F1799" w14:textId="77777777" w:rsidR="00E80A95" w:rsidRPr="00425182" w:rsidRDefault="006C10E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мероприятия.</w:t>
      </w:r>
    </w:p>
    <w:p w14:paraId="23E92233" w14:textId="77777777" w:rsidR="00E80A95" w:rsidRPr="00425182" w:rsidRDefault="006C10E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Если хочешь строить мост, Наблюдать движенье звезд, Управлять машиной в поле, Иль вести машину ввысь Добросовестно учись! Я знаю, что у каждого из вас есть заветная мечта: один хочет стать плотником, другой – плиточником, третий – маляром, сварщиком, водителем и так далее.</w:t>
      </w:r>
    </w:p>
    <w:p w14:paraId="41D1BB4B" w14:textId="77777777" w:rsidR="00E80A95" w:rsidRPr="00425182" w:rsidRDefault="006C10E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Спрашиваю у обучающихся: «Кто кем хочет стать?»</w:t>
      </w: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60B1200" w14:textId="77777777" w:rsidR="00E80A95" w:rsidRPr="00425182" w:rsidRDefault="006C10E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Чтобы стать хорошим специалистом, человек должен много знать и уметь, а для этого нужно учиться. И для нас сейчас с вами учеба - это главный труд. Сегодня мы проверим, кто у нас самый догадливый, умный, находчивый и трудолюбивый.</w:t>
      </w:r>
    </w:p>
    <w:p w14:paraId="11BE571B" w14:textId="77777777" w:rsidR="00563E37" w:rsidRPr="00425182" w:rsidRDefault="006C10E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Учащиеся делятся по  командам, придувают названия командам.</w:t>
      </w:r>
    </w:p>
    <w:p w14:paraId="4E2056C3" w14:textId="77777777" w:rsidR="00E80A95" w:rsidRPr="00425182" w:rsidRDefault="00563E37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Конкурс </w:t>
      </w:r>
      <w:r w:rsidR="006C10E8"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6C10E8"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Загадки о профессиях. </w:t>
      </w:r>
    </w:p>
    <w:p w14:paraId="49AD5A45" w14:textId="77777777" w:rsidR="00E80A95" w:rsidRPr="00425182" w:rsidRDefault="006C10E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i/>
          <w:color w:val="3B3B3B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Загадки задаются по очереди каждой команде. За каждый правильный ответ – </w:t>
      </w: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</w:rPr>
        <w:t>1 балл.</w:t>
      </w: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1A6CE455" w14:textId="77777777" w:rsidR="002B18C1" w:rsidRPr="00425182" w:rsidRDefault="002B18C1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shd w:val="clear" w:color="auto" w:fill="FFFFFF"/>
        </w:rPr>
        <w:t>Слайд 2.</w:t>
      </w:r>
    </w:p>
    <w:p w14:paraId="5E804D7F" w14:textId="77777777" w:rsidR="002B18C1" w:rsidRPr="00425182" w:rsidRDefault="006C10E8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shd w:val="clear" w:color="auto" w:fill="FFFFFF"/>
        </w:rPr>
        <w:t>Маляр.</w:t>
      </w: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Вот на крыше без опаски Он железо красит краской, У него в руках ведро, Сам расписан он пестро.</w:t>
      </w:r>
    </w:p>
    <w:p w14:paraId="0F74DDFD" w14:textId="6B86AAC6" w:rsidR="00B62966" w:rsidRPr="00425182" w:rsidRDefault="00AD4DD3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shd w:val="clear" w:color="auto" w:fill="FFFFFF"/>
        </w:rPr>
        <w:lastRenderedPageBreak/>
        <w:t>..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6D09EFB" wp14:editId="0C2F526E">
            <wp:extent cx="1693571" cy="12702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57" cy="1271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4E231" w14:textId="77777777" w:rsidR="002B18C1" w:rsidRPr="00425182" w:rsidRDefault="002B18C1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shd w:val="clear" w:color="auto" w:fill="FFFFFF"/>
        </w:rPr>
        <w:t>Слайд 3.</w:t>
      </w:r>
      <w:r w:rsidR="006C10E8"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C10E8"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shd w:val="clear" w:color="auto" w:fill="FFFFFF"/>
        </w:rPr>
        <w:t>Парикмахер</w:t>
      </w:r>
      <w:proofErr w:type="gramStart"/>
      <w:r w:rsidR="006C10E8" w:rsidRPr="0042518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 xml:space="preserve"> .</w:t>
      </w:r>
      <w:proofErr w:type="gramEnd"/>
    </w:p>
    <w:p w14:paraId="4C163CE1" w14:textId="77777777" w:rsidR="002B18C1" w:rsidRDefault="006C10E8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этой волшебницы, Этой художницы</w:t>
      </w:r>
      <w:proofErr w:type="gramStart"/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</w:t>
      </w:r>
      <w:proofErr w:type="gramEnd"/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 кисти и краски, А гребень и ножницы. Она обладает таинственной силой: К кому прикоснётся — Тот станет красивей. </w:t>
      </w:r>
    </w:p>
    <w:p w14:paraId="12F3C5D2" w14:textId="5EA142A5" w:rsidR="009D3010" w:rsidRPr="00425182" w:rsidRDefault="009D3010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DB099E6" wp14:editId="7DD09AAA">
            <wp:extent cx="2015544" cy="15117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24" cy="1511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A5DBB" w14:textId="77777777" w:rsidR="002B18C1" w:rsidRDefault="002B18C1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shd w:val="clear" w:color="auto" w:fill="FFFFFF"/>
        </w:rPr>
        <w:t>Слайд 4.</w:t>
      </w:r>
      <w:r w:rsidR="006C10E8"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="006C10E8"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shd w:val="clear" w:color="auto" w:fill="FFFFFF"/>
        </w:rPr>
        <w:t>Повар</w:t>
      </w:r>
      <w:r w:rsidR="006C10E8" w:rsidRPr="0042518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.</w:t>
      </w:r>
      <w:r w:rsidR="006C10E8"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Кто такие вкусные</w:t>
      </w:r>
      <w:proofErr w:type="gramStart"/>
      <w:r w:rsidR="006C10E8"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</w:t>
      </w:r>
      <w:proofErr w:type="gramEnd"/>
      <w:r w:rsidR="006C10E8"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отовит щи капустные, Пахучие котлеты, Салаты, винегреты? </w:t>
      </w:r>
    </w:p>
    <w:p w14:paraId="46CA5ED9" w14:textId="37CF6155" w:rsidR="009D3010" w:rsidRPr="00425182" w:rsidRDefault="009D3010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DE05498" wp14:editId="0066332C">
            <wp:extent cx="1642057" cy="123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61" cy="1231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A882E" w14:textId="77777777" w:rsidR="002B18C1" w:rsidRDefault="002B18C1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shd w:val="clear" w:color="auto" w:fill="FFFFFF"/>
        </w:rPr>
        <w:t>Слайд 5.</w:t>
      </w:r>
      <w:r w:rsidR="006C10E8"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C10E8"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shd w:val="clear" w:color="auto" w:fill="FFFFFF"/>
        </w:rPr>
        <w:t>Портниха.</w:t>
      </w:r>
      <w:r w:rsidR="006C10E8"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Целый день сегодня шью. Я одела всю семью. Погоди немножко, кошка, — Будет и тебе одёжка. </w:t>
      </w:r>
    </w:p>
    <w:p w14:paraId="6BC5C54F" w14:textId="08D137B9" w:rsidR="009D3010" w:rsidRPr="00425182" w:rsidRDefault="009D3010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D535C84" wp14:editId="6D270A37">
            <wp:extent cx="1287888" cy="936972"/>
            <wp:effectExtent l="0" t="0" r="0" b="0"/>
            <wp:docPr id="4100" name="Picture 4" descr="https://avatars.mds.yandex.net/i?id=3b44e6ddcf5cd5f798a45c03d344cccc5aadfb48-124213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avatars.mds.yandex.net/i?id=3b44e6ddcf5cd5f798a45c03d344cccc5aadfb48-124213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72" cy="9371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C271DDC" w14:textId="77777777" w:rsidR="002B18C1" w:rsidRDefault="002B18C1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shd w:val="clear" w:color="auto" w:fill="FFFFFF"/>
        </w:rPr>
        <w:t>Слайд 6.</w:t>
      </w:r>
      <w:r w:rsidR="006C10E8"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C10E8"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shd w:val="clear" w:color="auto" w:fill="FFFFFF"/>
        </w:rPr>
        <w:t>Сапожник.</w:t>
      </w:r>
      <w:r w:rsidR="00563E37"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Мастер, мастер, помоги — </w:t>
      </w:r>
      <w:proofErr w:type="gramStart"/>
      <w:r w:rsidR="00563E37"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6C10E8"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рохудились</w:t>
      </w:r>
      <w:proofErr w:type="gramEnd"/>
      <w:r w:rsidR="006C10E8"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сапоги. Забивай покрепче гвозди — Мы пойдём сегодня в гости. </w:t>
      </w:r>
    </w:p>
    <w:p w14:paraId="0DBFE19C" w14:textId="1EB90BCA" w:rsidR="009D3010" w:rsidRPr="00425182" w:rsidRDefault="009D3010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839AC40" wp14:editId="52A6203C">
            <wp:extent cx="1725769" cy="12943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09" cy="129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14FE5" w14:textId="77777777" w:rsidR="002B18C1" w:rsidRDefault="002B18C1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shd w:val="clear" w:color="auto" w:fill="FFFFFF"/>
        </w:rPr>
        <w:lastRenderedPageBreak/>
        <w:t>Слайд 7.</w:t>
      </w:r>
      <w:r w:rsidR="006C10E8"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C10E8"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shd w:val="clear" w:color="auto" w:fill="FFFFFF"/>
        </w:rPr>
        <w:t>Строители.</w:t>
      </w:r>
      <w:r w:rsidR="006C10E8"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Средь облаков, на высоте, Мы дружно строим новый дом, Чтобы в тепле и красоте Счастливо жили люди в нём. </w:t>
      </w:r>
    </w:p>
    <w:p w14:paraId="4A2F7B02" w14:textId="6FA952D0" w:rsidR="009D3010" w:rsidRPr="00425182" w:rsidRDefault="009D3010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40FB801" wp14:editId="61650816">
            <wp:extent cx="1528221" cy="11462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33" cy="1146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2EF45" w14:textId="77777777" w:rsidR="00E80A95" w:rsidRDefault="002B18C1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shd w:val="clear" w:color="auto" w:fill="FFFFFF"/>
        </w:rPr>
        <w:t>Слайд 8.</w:t>
      </w:r>
      <w:r w:rsidR="006C10E8"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C10E8"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shd w:val="clear" w:color="auto" w:fill="FFFFFF"/>
        </w:rPr>
        <w:t>Шофёр</w:t>
      </w:r>
      <w:r w:rsidR="001D037D"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Ежедневно спозаранку в </w:t>
      </w:r>
      <w:r w:rsidR="006C10E8"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руки он берёт баранку. Крутит, вертит так и сяк, Но не съест её никак!</w:t>
      </w:r>
    </w:p>
    <w:p w14:paraId="7BF41DDD" w14:textId="2CE2B699" w:rsidR="009D3010" w:rsidRPr="00425182" w:rsidRDefault="009D3010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BB7D381" wp14:editId="5467B40D">
            <wp:extent cx="1526147" cy="11446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59" cy="1144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1CCD4" w14:textId="77777777" w:rsidR="002B18C1" w:rsidRPr="00425182" w:rsidRDefault="002B18C1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shd w:val="clear" w:color="auto" w:fill="FFFFFF"/>
        </w:rPr>
        <w:t>Слайд 9.</w:t>
      </w:r>
    </w:p>
    <w:p w14:paraId="4C0BEC02" w14:textId="77777777" w:rsidR="00D94CB3" w:rsidRPr="00425182" w:rsidRDefault="00D94CB3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shd w:val="clear" w:color="auto" w:fill="FFFFFF"/>
        </w:rPr>
        <w:t>Пожарный.</w:t>
      </w:r>
    </w:p>
    <w:p w14:paraId="0069E079" w14:textId="77777777" w:rsidR="002B18C1" w:rsidRPr="00425182" w:rsidRDefault="002B18C1" w:rsidP="002B18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Темной ночью, ясным днем</w:t>
      </w:r>
    </w:p>
    <w:p w14:paraId="78D529F7" w14:textId="77777777" w:rsidR="002B18C1" w:rsidRPr="00425182" w:rsidRDefault="002B18C1" w:rsidP="002B18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Он сражается с огнем.</w:t>
      </w:r>
    </w:p>
    <w:p w14:paraId="24B7E8C9" w14:textId="77777777" w:rsidR="002B18C1" w:rsidRPr="00425182" w:rsidRDefault="002B18C1" w:rsidP="002B18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каске, будто воин славный,</w:t>
      </w:r>
    </w:p>
    <w:p w14:paraId="3E6A3937" w14:textId="77777777" w:rsidR="002B18C1" w:rsidRDefault="002B18C1" w:rsidP="002B18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пожар спешит... </w:t>
      </w:r>
      <w:r w:rsidR="001D037D"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t>(П</w:t>
      </w:r>
      <w:r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t>ожарный)</w:t>
      </w:r>
    </w:p>
    <w:p w14:paraId="29732C84" w14:textId="77777777" w:rsidR="009D3010" w:rsidRDefault="009D3010" w:rsidP="002B18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14:paraId="427F9CF8" w14:textId="657FB15C" w:rsidR="009D3010" w:rsidRPr="00425182" w:rsidRDefault="009D3010" w:rsidP="002B18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 wp14:anchorId="34A61F92" wp14:editId="0DCE748E">
            <wp:extent cx="1770845" cy="13281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91" cy="132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1D6CA" w14:textId="77777777" w:rsidR="008833DC" w:rsidRPr="00425182" w:rsidRDefault="008833DC" w:rsidP="008833DC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shd w:val="clear" w:color="auto" w:fill="FFFFFF"/>
        </w:rPr>
        <w:t>Слайд 10.</w:t>
      </w:r>
    </w:p>
    <w:p w14:paraId="0939B4C4" w14:textId="77777777" w:rsidR="008833DC" w:rsidRPr="00425182" w:rsidRDefault="008833DC" w:rsidP="008833DC">
      <w:pPr>
        <w:shd w:val="clear" w:color="auto" w:fill="FFFFFF"/>
        <w:spacing w:after="150" w:line="360" w:lineRule="atLeast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>Окулист</w:t>
      </w:r>
    </w:p>
    <w:p w14:paraId="05D86B38" w14:textId="77777777" w:rsidR="001D037D" w:rsidRDefault="008833DC" w:rsidP="00563E37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>Глазки наши сбережет                                                                                                                                                                                  Капельки для них найдет</w:t>
      </w:r>
      <w:proofErr w:type="gramStart"/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П</w:t>
      </w:r>
      <w:proofErr w:type="gramEnd"/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>о глазам специалист                                                                                                                                 Добрый доктор Окулист</w:t>
      </w:r>
      <w:r w:rsidR="00563E37"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5A249B" w14:textId="00EA5B9A" w:rsidR="009D3010" w:rsidRPr="00425182" w:rsidRDefault="009D3010" w:rsidP="00563E37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6D05C58" wp14:editId="15317EFF">
            <wp:extent cx="1384479" cy="10384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735" cy="1038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5F6AB" w14:textId="12BA0E20" w:rsidR="001D037D" w:rsidRPr="00425182" w:rsidRDefault="001D037D" w:rsidP="001D037D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425182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shd w:val="clear" w:color="auto" w:fill="FFFFFF"/>
        </w:rPr>
        <w:t>Подсчет баллов</w:t>
      </w:r>
      <w:r w:rsidR="00AD4DD3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shd w:val="clear" w:color="auto" w:fill="FFFFFF"/>
        </w:rPr>
        <w:t>…………………</w:t>
      </w:r>
    </w:p>
    <w:p w14:paraId="4624E838" w14:textId="77777777" w:rsidR="00563E37" w:rsidRPr="00425182" w:rsidRDefault="00563E37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0ED8DFA" w14:textId="77777777" w:rsidR="00563E37" w:rsidRPr="00425182" w:rsidRDefault="00563E37" w:rsidP="00563E37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i/>
          <w:color w:val="3B3B3B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red"/>
        </w:rPr>
        <w:t>Конкурс 2.</w:t>
      </w: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«Доскажи словечко».</w:t>
      </w: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За каждый правильный ответ – </w:t>
      </w: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</w:rPr>
        <w:t>1 балл.</w:t>
      </w: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2F915253" w14:textId="750FFA10" w:rsidR="009D3010" w:rsidRPr="009D3010" w:rsidRDefault="00563E37" w:rsidP="009D3010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(Кто быстрее!!)</w:t>
      </w:r>
    </w:p>
    <w:p w14:paraId="26B8B002" w14:textId="77777777" w:rsidR="00790675" w:rsidRPr="009D3010" w:rsidRDefault="00790675" w:rsidP="009D3010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30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Самолётом правит </w:t>
      </w:r>
      <w:r w:rsidR="001F0FE3" w:rsidRPr="009D30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…. </w:t>
      </w:r>
      <w:r w:rsidR="001F0FE3" w:rsidRPr="009D301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(пилот)</w:t>
      </w:r>
    </w:p>
    <w:p w14:paraId="1644FEE4" w14:textId="77777777" w:rsidR="00790675" w:rsidRPr="009D3010" w:rsidRDefault="00790675" w:rsidP="009D3010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30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Трактор водит …</w:t>
      </w:r>
      <w:r w:rsidRPr="009D301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proofErr w:type="gramStart"/>
      <w:r w:rsidR="001F0FE3" w:rsidRPr="009D301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="001F0FE3" w:rsidRPr="009D301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тракторист)</w:t>
      </w:r>
    </w:p>
    <w:p w14:paraId="6FF33336" w14:textId="77777777" w:rsidR="00790675" w:rsidRPr="009D3010" w:rsidRDefault="00790675" w:rsidP="009D3010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30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Стены выкрасил </w:t>
      </w:r>
      <w:r w:rsidRPr="009D301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….</w:t>
      </w:r>
      <w:proofErr w:type="gramStart"/>
      <w:r w:rsidR="001F0FE3" w:rsidRPr="009D301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="001F0FE3" w:rsidRPr="009D301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маляр)</w:t>
      </w:r>
    </w:p>
    <w:p w14:paraId="60009C45" w14:textId="77777777" w:rsidR="00790675" w:rsidRPr="009D3010" w:rsidRDefault="00790675" w:rsidP="009D3010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30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Доску выстругал…</w:t>
      </w:r>
      <w:r w:rsidR="001F0FE3" w:rsidRPr="009D30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F0FE3" w:rsidRPr="009D301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(столяр)</w:t>
      </w:r>
    </w:p>
    <w:p w14:paraId="1277F470" w14:textId="77777777" w:rsidR="00790675" w:rsidRPr="009D3010" w:rsidRDefault="00790675" w:rsidP="009D3010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30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доме свет провел </w:t>
      </w:r>
      <w:r w:rsidRPr="009D301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…</w:t>
      </w:r>
      <w:r w:rsidR="001F0FE3" w:rsidRPr="009D301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(электрик)</w:t>
      </w:r>
    </w:p>
    <w:p w14:paraId="55EC2BCD" w14:textId="26E1C698" w:rsidR="00B62966" w:rsidRPr="009D3010" w:rsidRDefault="00B62966" w:rsidP="00790675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25182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Подсчет баллов.</w:t>
      </w:r>
    </w:p>
    <w:p w14:paraId="60592A1E" w14:textId="77777777" w:rsidR="001F0FE3" w:rsidRPr="00425182" w:rsidRDefault="00B6194A" w:rsidP="00B6194A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red"/>
        </w:rPr>
        <w:t>Конкурс 3.</w:t>
      </w:r>
      <w:r w:rsidR="001F0FE3"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="001F0FE3"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«Анаграммы</w:t>
      </w:r>
      <w:r w:rsidR="001F0FE3"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14:paraId="57B1A826" w14:textId="77777777" w:rsidR="001F0FE3" w:rsidRPr="00425182" w:rsidRDefault="001F0FE3" w:rsidP="001F0F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Командам раздаются конверты с анаграммами. Команда, собравшая все анаграммы первой, получает 5 баллов. Или по 1 баллу за каждую верную анаграмму. </w:t>
      </w:r>
    </w:p>
    <w:p w14:paraId="09F24D6F" w14:textId="77777777" w:rsidR="009D3010" w:rsidRDefault="009D3010" w:rsidP="00B619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EC39EB3" w14:textId="77777777" w:rsidR="00135186" w:rsidRPr="00425182" w:rsidRDefault="001F0FE3" w:rsidP="00B619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Задание:</w:t>
      </w: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из предложенных букв составить названия инструментов и приспособлений, необходимых для работы младшего обслуживающего персонала. </w:t>
      </w:r>
    </w:p>
    <w:p w14:paraId="01ABFD97" w14:textId="77777777" w:rsidR="00135186" w:rsidRPr="00425182" w:rsidRDefault="00135186" w:rsidP="00135186">
      <w:pPr>
        <w:pStyle w:val="a9"/>
        <w:spacing w:before="0" w:beforeAutospacing="0" w:after="0" w:afterAutospacing="0" w:line="360" w:lineRule="auto"/>
      </w:pPr>
      <w:proofErr w:type="gramStart"/>
      <w:r w:rsidRPr="00425182">
        <w:rPr>
          <w:rFonts w:eastAsiaTheme="minorEastAsia"/>
          <w:b/>
          <w:bCs/>
          <w:color w:val="000000" w:themeColor="text1"/>
          <w:kern w:val="24"/>
          <w:highlight w:val="yellow"/>
        </w:rPr>
        <w:t>Ы</w:t>
      </w:r>
      <w:proofErr w:type="gramEnd"/>
      <w:r w:rsidRPr="00425182">
        <w:rPr>
          <w:rFonts w:eastAsiaTheme="minorEastAsia"/>
          <w:b/>
          <w:bCs/>
          <w:color w:val="000000" w:themeColor="text1"/>
          <w:kern w:val="24"/>
          <w:highlight w:val="yellow"/>
        </w:rPr>
        <w:t xml:space="preserve"> О П С Е Л С</w:t>
      </w:r>
      <w:r w:rsidRPr="00425182">
        <w:rPr>
          <w:rFonts w:eastAsiaTheme="minorEastAsia"/>
          <w:b/>
          <w:bCs/>
          <w:color w:val="000000" w:themeColor="text1"/>
          <w:kern w:val="24"/>
        </w:rPr>
        <w:t xml:space="preserve"> </w:t>
      </w:r>
      <w:r w:rsidRPr="00425182">
        <w:rPr>
          <w:rFonts w:eastAsiaTheme="minorEastAsia"/>
          <w:color w:val="000000" w:themeColor="text1"/>
          <w:kern w:val="24"/>
        </w:rPr>
        <w:t xml:space="preserve">(пылесос)     </w:t>
      </w:r>
      <w:r w:rsidRPr="00425182">
        <w:rPr>
          <w:rFonts w:eastAsiaTheme="minorEastAsia"/>
          <w:b/>
          <w:color w:val="000000" w:themeColor="text1"/>
          <w:kern w:val="24"/>
          <w:highlight w:val="yellow"/>
        </w:rPr>
        <w:t>БАРГИЛ</w:t>
      </w:r>
      <w:r w:rsidRPr="00425182">
        <w:rPr>
          <w:rFonts w:eastAsiaTheme="minorEastAsia"/>
          <w:color w:val="000000" w:themeColor="text1"/>
          <w:kern w:val="24"/>
        </w:rPr>
        <w:t xml:space="preserve"> (</w:t>
      </w:r>
      <w:r w:rsidR="00B6194A" w:rsidRPr="00425182">
        <w:rPr>
          <w:rFonts w:eastAsiaTheme="minorEastAsia"/>
          <w:color w:val="000000" w:themeColor="text1"/>
          <w:kern w:val="24"/>
        </w:rPr>
        <w:t>грабли</w:t>
      </w:r>
      <w:r w:rsidRPr="00425182">
        <w:rPr>
          <w:rFonts w:eastAsiaTheme="minorEastAsia"/>
          <w:color w:val="000000" w:themeColor="text1"/>
          <w:kern w:val="24"/>
        </w:rPr>
        <w:t xml:space="preserve">)         </w:t>
      </w:r>
    </w:p>
    <w:p w14:paraId="3E2C450D" w14:textId="77777777" w:rsidR="00135186" w:rsidRPr="00425182" w:rsidRDefault="00135186" w:rsidP="00135186">
      <w:pPr>
        <w:pStyle w:val="a9"/>
        <w:spacing w:before="0" w:beforeAutospacing="0" w:after="0" w:afterAutospacing="0" w:line="360" w:lineRule="auto"/>
      </w:pPr>
      <w:r w:rsidRPr="00425182">
        <w:rPr>
          <w:rFonts w:eastAsiaTheme="minorEastAsia"/>
          <w:b/>
          <w:bCs/>
          <w:color w:val="000000" w:themeColor="text1"/>
          <w:kern w:val="24"/>
          <w:highlight w:val="yellow"/>
        </w:rPr>
        <w:t xml:space="preserve">Б </w:t>
      </w:r>
      <w:proofErr w:type="gramStart"/>
      <w:r w:rsidRPr="00425182">
        <w:rPr>
          <w:rFonts w:eastAsiaTheme="minorEastAsia"/>
          <w:b/>
          <w:bCs/>
          <w:color w:val="000000" w:themeColor="text1"/>
          <w:kern w:val="24"/>
          <w:highlight w:val="yellow"/>
        </w:rPr>
        <w:t>Ш</w:t>
      </w:r>
      <w:proofErr w:type="gramEnd"/>
      <w:r w:rsidRPr="00425182">
        <w:rPr>
          <w:rFonts w:eastAsiaTheme="minorEastAsia"/>
          <w:b/>
          <w:bCs/>
          <w:color w:val="000000" w:themeColor="text1"/>
          <w:kern w:val="24"/>
          <w:highlight w:val="yellow"/>
        </w:rPr>
        <w:t xml:space="preserve"> Р А В А</w:t>
      </w:r>
      <w:r w:rsidRPr="00425182">
        <w:rPr>
          <w:rFonts w:eastAsiaTheme="minorEastAsia"/>
          <w:b/>
          <w:bCs/>
          <w:color w:val="000000" w:themeColor="text1"/>
          <w:kern w:val="24"/>
        </w:rPr>
        <w:t xml:space="preserve"> </w:t>
      </w:r>
      <w:r w:rsidRPr="00425182">
        <w:rPr>
          <w:rFonts w:eastAsiaTheme="minorEastAsia"/>
          <w:color w:val="000000" w:themeColor="text1"/>
          <w:kern w:val="24"/>
        </w:rPr>
        <w:t xml:space="preserve">(швабра)            </w:t>
      </w:r>
      <w:r w:rsidRPr="00425182">
        <w:rPr>
          <w:rFonts w:eastAsiaTheme="minorEastAsia"/>
          <w:b/>
          <w:color w:val="000000" w:themeColor="text1"/>
          <w:kern w:val="24"/>
          <w:highlight w:val="yellow"/>
        </w:rPr>
        <w:t>РОВЕД</w:t>
      </w:r>
      <w:r w:rsidRPr="00425182">
        <w:rPr>
          <w:rFonts w:eastAsiaTheme="minorEastAsia"/>
          <w:b/>
          <w:color w:val="000000" w:themeColor="text1"/>
          <w:kern w:val="24"/>
        </w:rPr>
        <w:t xml:space="preserve"> </w:t>
      </w:r>
      <w:r w:rsidRPr="00425182">
        <w:rPr>
          <w:rFonts w:eastAsiaTheme="minorEastAsia"/>
          <w:color w:val="000000" w:themeColor="text1"/>
          <w:kern w:val="24"/>
        </w:rPr>
        <w:t>(</w:t>
      </w:r>
      <w:r w:rsidR="00B6194A" w:rsidRPr="00425182">
        <w:rPr>
          <w:rFonts w:eastAsiaTheme="minorEastAsia"/>
          <w:color w:val="000000" w:themeColor="text1"/>
          <w:kern w:val="24"/>
        </w:rPr>
        <w:t>ведро</w:t>
      </w:r>
      <w:r w:rsidRPr="00425182">
        <w:rPr>
          <w:rFonts w:eastAsiaTheme="minorEastAsia"/>
          <w:color w:val="000000" w:themeColor="text1"/>
          <w:kern w:val="24"/>
        </w:rPr>
        <w:t>)</w:t>
      </w:r>
    </w:p>
    <w:p w14:paraId="4361CA3C" w14:textId="77777777" w:rsidR="00135186" w:rsidRPr="00425182" w:rsidRDefault="00135186" w:rsidP="00135186">
      <w:pPr>
        <w:pStyle w:val="a9"/>
        <w:spacing w:before="0" w:beforeAutospacing="0" w:after="0" w:afterAutospacing="0" w:line="360" w:lineRule="auto"/>
      </w:pPr>
      <w:r w:rsidRPr="00425182">
        <w:rPr>
          <w:rFonts w:eastAsiaTheme="minorEastAsia"/>
          <w:b/>
          <w:bCs/>
          <w:color w:val="000000" w:themeColor="text1"/>
          <w:kern w:val="24"/>
          <w:highlight w:val="yellow"/>
        </w:rPr>
        <w:t>Т А М Е Л</w:t>
      </w:r>
      <w:r w:rsidRPr="00425182">
        <w:rPr>
          <w:rFonts w:eastAsiaTheme="minorEastAsia"/>
          <w:b/>
          <w:bCs/>
          <w:color w:val="000000" w:themeColor="text1"/>
          <w:kern w:val="24"/>
        </w:rPr>
        <w:t xml:space="preserve"> </w:t>
      </w:r>
      <w:r w:rsidRPr="00425182">
        <w:rPr>
          <w:rFonts w:eastAsiaTheme="minorEastAsia"/>
          <w:color w:val="000000" w:themeColor="text1"/>
          <w:kern w:val="24"/>
        </w:rPr>
        <w:t>(метла)</w:t>
      </w:r>
      <w:r w:rsidRPr="00425182">
        <w:rPr>
          <w:rFonts w:eastAsiaTheme="minorEastAsia"/>
          <w:b/>
          <w:bCs/>
          <w:color w:val="000000" w:themeColor="text1"/>
          <w:kern w:val="24"/>
        </w:rPr>
        <w:t xml:space="preserve"> </w:t>
      </w:r>
      <w:r w:rsidRPr="00425182">
        <w:rPr>
          <w:rFonts w:eastAsiaTheme="minorEastAsia"/>
          <w:b/>
          <w:bCs/>
          <w:i/>
          <w:iCs/>
          <w:color w:val="000000" w:themeColor="text1"/>
          <w:kern w:val="24"/>
        </w:rPr>
        <w:t> </w:t>
      </w:r>
      <w:r w:rsidR="00B6194A" w:rsidRPr="00425182">
        <w:rPr>
          <w:rFonts w:eastAsiaTheme="minorEastAsia"/>
          <w:b/>
          <w:bCs/>
          <w:i/>
          <w:iCs/>
          <w:color w:val="000000" w:themeColor="text1"/>
          <w:kern w:val="24"/>
        </w:rPr>
        <w:t xml:space="preserve">                 </w:t>
      </w:r>
      <w:r w:rsidRPr="00425182">
        <w:rPr>
          <w:rFonts w:eastAsiaTheme="minorEastAsia"/>
          <w:b/>
          <w:bCs/>
          <w:i/>
          <w:iCs/>
          <w:color w:val="000000" w:themeColor="text1"/>
          <w:kern w:val="24"/>
        </w:rPr>
        <w:t xml:space="preserve">  </w:t>
      </w:r>
      <w:proofErr w:type="gramStart"/>
      <w:r w:rsidRPr="00425182">
        <w:rPr>
          <w:rFonts w:eastAsiaTheme="minorEastAsia"/>
          <w:b/>
          <w:bCs/>
          <w:color w:val="000000" w:themeColor="text1"/>
          <w:kern w:val="24"/>
          <w:highlight w:val="yellow"/>
        </w:rPr>
        <w:t>Ю</w:t>
      </w:r>
      <w:proofErr w:type="gramEnd"/>
      <w:r w:rsidRPr="00425182">
        <w:rPr>
          <w:rFonts w:eastAsiaTheme="minorEastAsia"/>
          <w:b/>
          <w:bCs/>
          <w:color w:val="000000" w:themeColor="text1"/>
          <w:kern w:val="24"/>
          <w:highlight w:val="yellow"/>
        </w:rPr>
        <w:t xml:space="preserve"> У Т Г </w:t>
      </w:r>
      <w:r w:rsidRPr="00425182">
        <w:rPr>
          <w:rFonts w:eastAsiaTheme="minorEastAsia"/>
          <w:color w:val="000000" w:themeColor="text1"/>
          <w:kern w:val="24"/>
          <w:highlight w:val="yellow"/>
        </w:rPr>
        <w:t>(</w:t>
      </w:r>
      <w:r w:rsidR="00B6194A" w:rsidRPr="00425182">
        <w:rPr>
          <w:rFonts w:eastAsiaTheme="minorEastAsia"/>
          <w:color w:val="000000" w:themeColor="text1"/>
          <w:kern w:val="24"/>
        </w:rPr>
        <w:t>утюг</w:t>
      </w:r>
      <w:r w:rsidRPr="00425182">
        <w:rPr>
          <w:rFonts w:eastAsiaTheme="minorEastAsia"/>
          <w:color w:val="000000" w:themeColor="text1"/>
          <w:kern w:val="24"/>
        </w:rPr>
        <w:t>)</w:t>
      </w:r>
    </w:p>
    <w:p w14:paraId="1998275B" w14:textId="77777777" w:rsidR="00563E37" w:rsidRPr="00425182" w:rsidRDefault="00B6194A" w:rsidP="00141A8A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</w:rPr>
        <w:t>ОМГАТЫ</w:t>
      </w:r>
      <w:r w:rsidR="00D8211A"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D8211A"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(мотыга)               </w:t>
      </w:r>
      <w:r w:rsidR="00D8211A"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D8211A"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</w:rPr>
        <w:t>ПАЛОТА</w:t>
      </w:r>
      <w:r w:rsidR="00D8211A" w:rsidRPr="004251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(лопата)</w:t>
      </w:r>
    </w:p>
    <w:p w14:paraId="7D2A9370" w14:textId="77777777" w:rsidR="00141A8A" w:rsidRPr="00425182" w:rsidRDefault="00141A8A" w:rsidP="00141A8A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65673788" w14:textId="77777777" w:rsidR="00E80A95" w:rsidRPr="00425182" w:rsidRDefault="006C10E8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shd w:val="clear" w:color="auto" w:fill="FFFFFF"/>
        </w:rPr>
      </w:pPr>
      <w:r w:rsidRPr="00425182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shd w:val="clear" w:color="auto" w:fill="FFFFFF"/>
        </w:rPr>
        <w:t>Подсчет баллов.</w:t>
      </w:r>
    </w:p>
    <w:p w14:paraId="43CA4262" w14:textId="77777777" w:rsidR="00B62966" w:rsidRPr="00425182" w:rsidRDefault="00B62966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shd w:val="clear" w:color="auto" w:fill="FFFFFF"/>
        </w:rPr>
      </w:pPr>
    </w:p>
    <w:p w14:paraId="5635A9A0" w14:textId="77777777" w:rsidR="00E80A95" w:rsidRPr="00425182" w:rsidRDefault="00141A8A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red"/>
        </w:rPr>
        <w:t>Конкурс 4.</w:t>
      </w:r>
      <w:r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="006C10E8" w:rsidRPr="004251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«Назови и выбери».</w:t>
      </w:r>
    </w:p>
    <w:p w14:paraId="63B943AD" w14:textId="77777777" w:rsidR="00141A8A" w:rsidRPr="00425182" w:rsidRDefault="006C10E8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Командам предлагается назвать профессию человека, изображенного на картинке. Далее назвать все инструменты и оборудование, необходимое ему для работы</w:t>
      </w:r>
      <w:proofErr w:type="gramStart"/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proofErr w:type="gramEnd"/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ED0070"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( </w:t>
      </w:r>
      <w:proofErr w:type="gramStart"/>
      <w:r w:rsidR="00ED0070"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к</w:t>
      </w:r>
      <w:proofErr w:type="gramEnd"/>
      <w:r w:rsidR="00ED0070" w:rsidRPr="0042518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арточки распечатать).</w:t>
      </w:r>
    </w:p>
    <w:p w14:paraId="55663AE8" w14:textId="77777777" w:rsidR="00B62966" w:rsidRPr="00425182" w:rsidRDefault="00141A8A" w:rsidP="00141A8A">
      <w:pPr>
        <w:rPr>
          <w:rFonts w:ascii="Times New Roman" w:hAnsi="Times New Roman" w:cs="Times New Roman"/>
          <w:sz w:val="24"/>
          <w:szCs w:val="24"/>
        </w:rPr>
      </w:pPr>
      <w:r w:rsidRPr="00425182">
        <w:rPr>
          <w:rFonts w:ascii="Times New Roman" w:hAnsi="Times New Roman" w:cs="Times New Roman"/>
          <w:sz w:val="24"/>
          <w:szCs w:val="24"/>
        </w:rPr>
        <w:object w:dxaOrig="3778" w:dyaOrig="5328" w14:anchorId="54DD06D1">
          <v:rect id="_x0000_i1025" style="width:110.55pt;height:125.25pt" o:ole="" o:preferrelative="t" stroked="f">
            <v:imagedata r:id="rId18" o:title=""/>
          </v:rect>
          <o:OLEObject Type="Embed" ProgID="StaticMetafile" ShapeID="_x0000_i1025" DrawAspect="Content" ObjectID="_1809964414" r:id="rId19"/>
        </w:object>
      </w:r>
      <w:r w:rsidRPr="00425182">
        <w:rPr>
          <w:rFonts w:ascii="Times New Roman" w:hAnsi="Times New Roman" w:cs="Times New Roman"/>
          <w:sz w:val="24"/>
          <w:szCs w:val="24"/>
        </w:rPr>
        <w:object w:dxaOrig="3456" w:dyaOrig="4892" w14:anchorId="3E5B5F9C">
          <v:rect id="_x0000_i1026" style="width:125.75pt;height:125.25pt" o:ole="" o:preferrelative="t" stroked="f">
            <v:imagedata r:id="rId20" o:title=""/>
          </v:rect>
          <o:OLEObject Type="Embed" ProgID="StaticMetafile" ShapeID="_x0000_i1026" DrawAspect="Content" ObjectID="_1809964415" r:id="rId21"/>
        </w:object>
      </w:r>
    </w:p>
    <w:p w14:paraId="4DEEC82C" w14:textId="77777777" w:rsidR="00141A8A" w:rsidRPr="00425182" w:rsidRDefault="000452B9" w:rsidP="00141A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26FBB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4.2pt;margin-top:6.65pt;width:101.25pt;height:117.3pt;z-index:251659264;mso-position-horizontal-relative:text;mso-position-vertical-relative:text" filled="t">
            <v:imagedata r:id="rId22" o:title=""/>
            <o:lock v:ext="edit" aspectratio="f"/>
            <w10:wrap type="square" side="right"/>
          </v:shape>
          <o:OLEObject Type="Embed" ProgID="StaticMetafile" ShapeID="_x0000_s1030" DrawAspect="Content" ObjectID="_1809964416" r:id="rId23"/>
        </w:pict>
      </w:r>
    </w:p>
    <w:p w14:paraId="5C821D6B" w14:textId="77777777" w:rsidR="00ED0070" w:rsidRPr="00425182" w:rsidRDefault="00ED0070" w:rsidP="00ED007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Командам раздаются карточки с заданием. Команда, которая </w:t>
      </w:r>
      <w:proofErr w:type="gramStart"/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выполнила  правильно все задания  каждой карточки первой </w:t>
      </w: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</w:rPr>
        <w:t>получает</w:t>
      </w:r>
      <w:proofErr w:type="gramEnd"/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</w:rPr>
        <w:t xml:space="preserve"> 5 баллов</w:t>
      </w: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  <w:r w:rsidR="00B62966"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Остальные </w:t>
      </w: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по </w:t>
      </w:r>
      <w:r w:rsidRPr="004251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</w:rPr>
        <w:t>1 баллу</w:t>
      </w: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за каждую выполненную карт</w:t>
      </w:r>
      <w:r w:rsidR="00B62966"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оч</w:t>
      </w: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ку</w:t>
      </w:r>
      <w:r w:rsidR="00B62966"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Pr="0042518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231AE3AE" w14:textId="13C7B805" w:rsidR="009D3010" w:rsidRDefault="00D75A73" w:rsidP="00D75A7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i/>
          <w:color w:val="3B3B3B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62966" w:rsidRPr="00425182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shd w:val="clear" w:color="auto" w:fill="FFFFFF"/>
        </w:rPr>
        <w:t>Подсчет баллов.</w:t>
      </w:r>
    </w:p>
    <w:p w14:paraId="6FEB47C5" w14:textId="77777777" w:rsidR="00D75A73" w:rsidRPr="00D75A73" w:rsidRDefault="00D75A73" w:rsidP="00D75A7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i/>
          <w:color w:val="3B3B3B"/>
          <w:sz w:val="24"/>
          <w:szCs w:val="24"/>
          <w:shd w:val="clear" w:color="auto" w:fill="FFFFFF"/>
        </w:rPr>
      </w:pPr>
    </w:p>
    <w:p w14:paraId="61B2CACC" w14:textId="7856D379" w:rsidR="009D3010" w:rsidRPr="00D75A73" w:rsidRDefault="009D3010" w:rsidP="00D75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D75A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аключительная часть.</w:t>
      </w:r>
    </w:p>
    <w:p w14:paraId="28F7AAAC" w14:textId="77777777" w:rsidR="00E80A95" w:rsidRDefault="001067BB" w:rsidP="001067BB">
      <w:pPr>
        <w:rPr>
          <w:rFonts w:ascii="Times New Roman" w:eastAsia="Times New Roman" w:hAnsi="Times New Roman" w:cs="Times New Roman"/>
          <w:sz w:val="24"/>
          <w:szCs w:val="24"/>
        </w:rPr>
      </w:pPr>
      <w:r w:rsidRPr="004251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83FF3D" wp14:editId="19E38C3F">
            <wp:extent cx="1682750" cy="1262063"/>
            <wp:effectExtent l="0" t="0" r="0" b="0"/>
            <wp:docPr id="12" name="Рисунок 12" descr="C:\Users\user\Downloads\243549-vse-professii-vazhny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43549-vse-professii-vazhny-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85" cy="12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60545" w14:textId="77777777" w:rsidR="00E80A95" w:rsidRPr="00425182" w:rsidRDefault="006C10E8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игры.</w:t>
      </w:r>
    </w:p>
    <w:p w14:paraId="5E04D506" w14:textId="77777777" w:rsidR="00E80A95" w:rsidRPr="00425182" w:rsidRDefault="006C10E8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Подсчитываются баллы каждой команды, и подводится итог. </w:t>
      </w:r>
    </w:p>
    <w:p w14:paraId="7A6D206B" w14:textId="77777777" w:rsidR="00AB7622" w:rsidRPr="00425182" w:rsidRDefault="006C10E8" w:rsidP="00B6296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Благодарственная речь за участие команд в ВИКТОРИНЕ, </w:t>
      </w:r>
      <w:proofErr w:type="gramStart"/>
      <w:r w:rsidR="00B62966"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proofErr w:type="gramEnd"/>
      <w:r w:rsidR="00B62966" w:rsidRPr="004251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конечно же победила Дружба!</w:t>
      </w:r>
    </w:p>
    <w:p w14:paraId="47818F86" w14:textId="77777777" w:rsidR="00790675" w:rsidRPr="00425182" w:rsidRDefault="00790675" w:rsidP="00790675">
      <w:pPr>
        <w:pStyle w:val="a9"/>
      </w:pPr>
    </w:p>
    <w:p w14:paraId="506BDBD3" w14:textId="77777777" w:rsidR="00E80A95" w:rsidRPr="00425182" w:rsidRDefault="00E80A95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E80A95" w:rsidRPr="00425182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69D677" w14:textId="77777777" w:rsidR="007E3A55" w:rsidRDefault="007E3A55" w:rsidP="007E3A55">
      <w:pPr>
        <w:spacing w:after="0" w:line="240" w:lineRule="auto"/>
      </w:pPr>
      <w:r>
        <w:separator/>
      </w:r>
    </w:p>
  </w:endnote>
  <w:endnote w:type="continuationSeparator" w:id="0">
    <w:p w14:paraId="62865F6D" w14:textId="77777777" w:rsidR="007E3A55" w:rsidRDefault="007E3A55" w:rsidP="007E3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5793379"/>
      <w:docPartObj>
        <w:docPartGallery w:val="Page Numbers (Bottom of Page)"/>
        <w:docPartUnique/>
      </w:docPartObj>
    </w:sdtPr>
    <w:sdtEndPr/>
    <w:sdtContent>
      <w:p w14:paraId="3A441386" w14:textId="77777777" w:rsidR="006E7BFD" w:rsidRDefault="006E7BF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2B9">
          <w:rPr>
            <w:noProof/>
          </w:rPr>
          <w:t>6</w:t>
        </w:r>
        <w:r>
          <w:fldChar w:fldCharType="end"/>
        </w:r>
      </w:p>
    </w:sdtContent>
  </w:sdt>
  <w:p w14:paraId="60ADC2A3" w14:textId="77777777" w:rsidR="006E7BFD" w:rsidRDefault="006E7BF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3A622A" w14:textId="77777777" w:rsidR="007E3A55" w:rsidRDefault="007E3A55" w:rsidP="007E3A55">
      <w:pPr>
        <w:spacing w:after="0" w:line="240" w:lineRule="auto"/>
      </w:pPr>
      <w:r>
        <w:separator/>
      </w:r>
    </w:p>
  </w:footnote>
  <w:footnote w:type="continuationSeparator" w:id="0">
    <w:p w14:paraId="4CE8B67C" w14:textId="77777777" w:rsidR="007E3A55" w:rsidRDefault="007E3A55" w:rsidP="007E3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004E6"/>
    <w:multiLevelType w:val="multilevel"/>
    <w:tmpl w:val="335A5C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80A95"/>
    <w:rsid w:val="000452B9"/>
    <w:rsid w:val="000E2731"/>
    <w:rsid w:val="001067BB"/>
    <w:rsid w:val="00135186"/>
    <w:rsid w:val="00141A8A"/>
    <w:rsid w:val="001D037D"/>
    <w:rsid w:val="001F0FE3"/>
    <w:rsid w:val="002B18C1"/>
    <w:rsid w:val="00425182"/>
    <w:rsid w:val="00563E37"/>
    <w:rsid w:val="0065572E"/>
    <w:rsid w:val="006C10E8"/>
    <w:rsid w:val="006E7BFD"/>
    <w:rsid w:val="00790675"/>
    <w:rsid w:val="007E3A55"/>
    <w:rsid w:val="00865321"/>
    <w:rsid w:val="00877351"/>
    <w:rsid w:val="008833DC"/>
    <w:rsid w:val="009B797F"/>
    <w:rsid w:val="009D3010"/>
    <w:rsid w:val="009F565F"/>
    <w:rsid w:val="00A0507A"/>
    <w:rsid w:val="00AA0075"/>
    <w:rsid w:val="00AB7622"/>
    <w:rsid w:val="00AD4DD3"/>
    <w:rsid w:val="00B6194A"/>
    <w:rsid w:val="00B62966"/>
    <w:rsid w:val="00D0437F"/>
    <w:rsid w:val="00D14054"/>
    <w:rsid w:val="00D75A73"/>
    <w:rsid w:val="00D8211A"/>
    <w:rsid w:val="00D94CB3"/>
    <w:rsid w:val="00E55553"/>
    <w:rsid w:val="00E80A95"/>
    <w:rsid w:val="00ED0070"/>
    <w:rsid w:val="00ED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0C20C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A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3A55"/>
  </w:style>
  <w:style w:type="paragraph" w:styleId="a5">
    <w:name w:val="footer"/>
    <w:basedOn w:val="a"/>
    <w:link w:val="a6"/>
    <w:uiPriority w:val="99"/>
    <w:unhideWhenUsed/>
    <w:rsid w:val="007E3A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3A55"/>
  </w:style>
  <w:style w:type="paragraph" w:styleId="a7">
    <w:name w:val="Balloon Text"/>
    <w:basedOn w:val="a"/>
    <w:link w:val="a8"/>
    <w:uiPriority w:val="99"/>
    <w:semiHidden/>
    <w:unhideWhenUsed/>
    <w:rsid w:val="007E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3A5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AB7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0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9837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9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72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02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967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32943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54625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39121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41585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72659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60433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39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7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19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89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80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7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6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Артем Бакшеев</cp:lastModifiedBy>
  <cp:revision>11</cp:revision>
  <cp:lastPrinted>2024-04-16T05:46:00Z</cp:lastPrinted>
  <dcterms:created xsi:type="dcterms:W3CDTF">2024-04-15T07:04:00Z</dcterms:created>
  <dcterms:modified xsi:type="dcterms:W3CDTF">2025-05-28T16:07:00Z</dcterms:modified>
</cp:coreProperties>
</file>