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4E3A6" w14:textId="77777777" w:rsidR="00E6014E" w:rsidRPr="00E6014E" w:rsidRDefault="00E6014E" w:rsidP="00E6014E">
      <w:pPr>
        <w:pStyle w:val="ac"/>
        <w:jc w:val="center"/>
        <w:rPr>
          <w:rFonts w:ascii="Times New Roman" w:hAnsi="Times New Roman" w:cs="Times New Roman"/>
        </w:rPr>
      </w:pPr>
      <w:r w:rsidRPr="00E6014E">
        <w:rPr>
          <w:rFonts w:ascii="Times New Roman" w:hAnsi="Times New Roman" w:cs="Times New Roman"/>
        </w:rPr>
        <w:t>Перечень учебников, используемых в учебном процессе</w:t>
      </w:r>
    </w:p>
    <w:p w14:paraId="294B7FF0" w14:textId="77777777" w:rsidR="00E6014E" w:rsidRPr="00E6014E" w:rsidRDefault="00E6014E" w:rsidP="00E6014E">
      <w:pPr>
        <w:pStyle w:val="ac"/>
        <w:rPr>
          <w:rFonts w:ascii="Times New Roman" w:hAnsi="Times New Roman" w:cs="Times New Roman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843"/>
        <w:gridCol w:w="5245"/>
        <w:gridCol w:w="1842"/>
        <w:gridCol w:w="851"/>
      </w:tblGrid>
      <w:tr w:rsidR="00E238C3" w:rsidRPr="00E6014E" w14:paraId="44E9D9D2" w14:textId="77777777" w:rsidTr="00ED312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65CE" w14:textId="0FB37A94" w:rsidR="00E238C3" w:rsidRPr="00E6014E" w:rsidRDefault="00EF076A" w:rsidP="00EF076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5913" w14:textId="21310E2C" w:rsidR="00E238C3" w:rsidRPr="00E6014E" w:rsidRDefault="00E238C3" w:rsidP="00E6014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B9EB" w14:textId="3D4C8BB5" w:rsidR="00E238C3" w:rsidRPr="00E6014E" w:rsidRDefault="00E238C3" w:rsidP="00E6014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6014E">
              <w:rPr>
                <w:rFonts w:ascii="Times New Roman" w:hAnsi="Times New Roman" w:cs="Times New Roman"/>
              </w:rPr>
              <w:t>аименование учебник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B72D" w14:textId="721BC3E5" w:rsidR="00E238C3" w:rsidRPr="00E6014E" w:rsidRDefault="00E238C3" w:rsidP="00E6014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3233" w14:textId="6CDF5687" w:rsidR="00E238C3" w:rsidRPr="00E6014E" w:rsidRDefault="00E238C3" w:rsidP="00E6014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</w:tr>
      <w:tr w:rsidR="00E238C3" w:rsidRPr="00E6014E" w14:paraId="3D7B31A6" w14:textId="77777777" w:rsidTr="00ED312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2E2E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0CA5" w14:textId="1F8ADBB3" w:rsidR="00E238C3" w:rsidRPr="00E6014E" w:rsidRDefault="00EF076A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Лещинская</w:t>
            </w:r>
            <w:r w:rsidRPr="00E6014E">
              <w:rPr>
                <w:rFonts w:ascii="Times New Roman" w:hAnsi="Times New Roman" w:cs="Times New Roman"/>
              </w:rPr>
              <w:t xml:space="preserve"> </w:t>
            </w:r>
            <w:r w:rsidR="00E238C3" w:rsidRPr="00E6014E">
              <w:rPr>
                <w:rFonts w:ascii="Times New Roman" w:hAnsi="Times New Roman" w:cs="Times New Roman"/>
              </w:rPr>
              <w:t xml:space="preserve">Т.Л.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2527" w14:textId="3C664BAE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Букварик</w:t>
            </w:r>
            <w:r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Подготовительный класс специальных (коррекционных) образовательных учреждений </w:t>
            </w:r>
            <w:r w:rsidRPr="00E6014E">
              <w:rPr>
                <w:rFonts w:ascii="Times New Roman" w:hAnsi="Times New Roman" w:cs="Times New Roman"/>
                <w:lang w:val="en-US"/>
              </w:rPr>
              <w:t>VIII</w:t>
            </w:r>
            <w:r w:rsidRPr="00E6014E">
              <w:rPr>
                <w:rFonts w:ascii="Times New Roman" w:hAnsi="Times New Roman" w:cs="Times New Roman"/>
              </w:rPr>
              <w:t xml:space="preserve"> вида.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2B67" w14:textId="05B70138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252F" w14:textId="61D9AB95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Подготовительный</w:t>
            </w:r>
          </w:p>
        </w:tc>
      </w:tr>
      <w:tr w:rsidR="00E238C3" w:rsidRPr="00E6014E" w14:paraId="4957D7FF" w14:textId="77777777" w:rsidTr="00ED312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2595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C082" w14:textId="004A7DDA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Аксёнова</w:t>
            </w:r>
            <w:r w:rsidR="00EF076A" w:rsidRPr="00E6014E">
              <w:rPr>
                <w:rFonts w:ascii="Times New Roman" w:hAnsi="Times New Roman" w:cs="Times New Roman"/>
              </w:rPr>
              <w:t xml:space="preserve"> </w:t>
            </w:r>
            <w:r w:rsidR="00EF076A" w:rsidRPr="00E6014E">
              <w:rPr>
                <w:rFonts w:ascii="Times New Roman" w:hAnsi="Times New Roman" w:cs="Times New Roman"/>
              </w:rPr>
              <w:t>А.К.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1707" w14:textId="4629B438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Букварь</w:t>
            </w:r>
            <w:r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Учебник для специальных (коррекционных) школ VIII вида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F982" w14:textId="29C08DAF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6A26" w14:textId="76986EE8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38C3" w:rsidRPr="00E6014E" w14:paraId="1B08A1C0" w14:textId="77777777" w:rsidTr="00ED3123">
        <w:trPr>
          <w:trHeight w:val="55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A974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FEDB" w14:textId="2032BFA4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Кудрина С.В.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16A4" w14:textId="178C16CC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Окружающий мир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6014E">
              <w:rPr>
                <w:rFonts w:ascii="Times New Roman" w:hAnsi="Times New Roman" w:cs="Times New Roman"/>
              </w:rPr>
              <w:t xml:space="preserve">Учебник для специальных (коррекционных) школ </w:t>
            </w:r>
            <w:r w:rsidRPr="00E6014E">
              <w:rPr>
                <w:rFonts w:ascii="Times New Roman" w:hAnsi="Times New Roman" w:cs="Times New Roman"/>
                <w:lang w:val="en-US"/>
              </w:rPr>
              <w:t>VIII</w:t>
            </w:r>
            <w:r w:rsidRPr="00E6014E">
              <w:rPr>
                <w:rFonts w:ascii="Times New Roman" w:hAnsi="Times New Roman" w:cs="Times New Roman"/>
              </w:rPr>
              <w:t xml:space="preserve"> вида.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5B74" w14:textId="6269D86E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7934" w14:textId="50E3BD2E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38C3" w:rsidRPr="00E6014E" w14:paraId="700F9243" w14:textId="77777777" w:rsidTr="00ED3123">
        <w:trPr>
          <w:trHeight w:val="8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18BE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85D1" w14:textId="08CF3B3F" w:rsidR="00EF076A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Матвеева Н.Б.</w:t>
            </w:r>
          </w:p>
          <w:p w14:paraId="31201C81" w14:textId="10257A3D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 Котина М.С.</w:t>
            </w:r>
            <w:r w:rsidR="00EF076A">
              <w:rPr>
                <w:rFonts w:ascii="Times New Roman" w:hAnsi="Times New Roman" w:cs="Times New Roman"/>
              </w:rPr>
              <w:t xml:space="preserve"> </w:t>
            </w:r>
            <w:r w:rsidRPr="00E6014E">
              <w:rPr>
                <w:rFonts w:ascii="Times New Roman" w:hAnsi="Times New Roman" w:cs="Times New Roman"/>
              </w:rPr>
              <w:t>Куротова Т.О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D9F2" w14:textId="5646E326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Живой мир</w:t>
            </w:r>
            <w:r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Учебник для специальных (коррекционных) школ VIII вида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3901" w14:textId="14E6921A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953B2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11DA" w14:textId="4BDD7423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38C3" w:rsidRPr="00E6014E" w14:paraId="0AFA337D" w14:textId="77777777" w:rsidTr="00ED3123">
        <w:trPr>
          <w:trHeight w:val="59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0B2D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8768" w14:textId="2FD8FC41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Комарова С.В.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A78A" w14:textId="5C9C8CF2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 Устная речь</w:t>
            </w:r>
            <w:r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Учебник для специальных (коррекционных) школ VIII вида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0DBA" w14:textId="0ECE8142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953B2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665F" w14:textId="09BD482C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38C3" w:rsidRPr="00E6014E" w14:paraId="701F56CB" w14:textId="77777777" w:rsidTr="00ED3123">
        <w:trPr>
          <w:trHeight w:val="81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0261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90E4" w14:textId="108394B8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Алышева Т.А.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F435" w14:textId="33EA9E96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 Математика в 2-х частях</w:t>
            </w:r>
            <w:r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Учебник для специальных (коррекционных) школ </w:t>
            </w:r>
            <w:r w:rsidRPr="00E6014E">
              <w:rPr>
                <w:rFonts w:ascii="Times New Roman" w:hAnsi="Times New Roman" w:cs="Times New Roman"/>
                <w:lang w:val="en-US"/>
              </w:rPr>
              <w:t>VIII</w:t>
            </w:r>
            <w:r w:rsidRPr="00E6014E">
              <w:rPr>
                <w:rFonts w:ascii="Times New Roman" w:hAnsi="Times New Roman" w:cs="Times New Roman"/>
              </w:rPr>
              <w:t xml:space="preserve"> вида.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3C44" w14:textId="0061AD29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953B2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72EB" w14:textId="3D867136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38C3" w:rsidRPr="00E6014E" w14:paraId="39D41382" w14:textId="77777777" w:rsidTr="00ED3123">
        <w:trPr>
          <w:trHeight w:val="8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58D8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3534" w14:textId="79810B2B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Кузнецова Л.А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912F" w14:textId="473F7881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Технология: Ручной труд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6014E">
              <w:rPr>
                <w:rFonts w:ascii="Times New Roman" w:hAnsi="Times New Roman" w:cs="Times New Roman"/>
              </w:rPr>
              <w:t xml:space="preserve">Учебник для специальных (коррекционных) школ </w:t>
            </w:r>
            <w:r w:rsidRPr="00E6014E">
              <w:rPr>
                <w:rFonts w:ascii="Times New Roman" w:hAnsi="Times New Roman" w:cs="Times New Roman"/>
                <w:lang w:val="en-US"/>
              </w:rPr>
              <w:t>VIII</w:t>
            </w:r>
            <w:r w:rsidRPr="00E6014E">
              <w:rPr>
                <w:rFonts w:ascii="Times New Roman" w:hAnsi="Times New Roman" w:cs="Times New Roman"/>
              </w:rPr>
              <w:t xml:space="preserve"> вида.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3AFE" w14:textId="0D458162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953B2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A252" w14:textId="69B20B6B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38C3" w:rsidRPr="00E6014E" w14:paraId="6DF24FCF" w14:textId="77777777" w:rsidTr="00ED3123">
        <w:trPr>
          <w:trHeight w:val="8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6C66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8A36" w14:textId="1120A580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Рау М.Ю. Зыкова М.А.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2F3" w14:textId="32702583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ИЗО. Учебник для обучающихся с интеллектуальными нарушениями</w:t>
            </w:r>
            <w:r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7B12" w14:textId="340E19AC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953B2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CDE3" w14:textId="6E6CE9CD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38C3" w:rsidRPr="00E6014E" w14:paraId="027E8DFB" w14:textId="77777777" w:rsidTr="00ED3123">
        <w:trPr>
          <w:trHeight w:val="87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6A15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6FE7" w14:textId="2C79C929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Ильина С.Ю. Аксенова А.К.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4B97" w14:textId="768EEBFA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Чтение в 2-х частях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6014E">
              <w:rPr>
                <w:rFonts w:ascii="Times New Roman" w:hAnsi="Times New Roman" w:cs="Times New Roman"/>
              </w:rPr>
              <w:t xml:space="preserve">Учебник для специальных (коррекционных) школ </w:t>
            </w:r>
            <w:r w:rsidRPr="00E6014E">
              <w:rPr>
                <w:rFonts w:ascii="Times New Roman" w:hAnsi="Times New Roman" w:cs="Times New Roman"/>
                <w:lang w:val="en-US"/>
              </w:rPr>
              <w:t>VIII</w:t>
            </w:r>
            <w:r w:rsidRPr="00E6014E">
              <w:rPr>
                <w:rFonts w:ascii="Times New Roman" w:hAnsi="Times New Roman" w:cs="Times New Roman"/>
              </w:rPr>
              <w:t xml:space="preserve"> вида.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8661" w14:textId="66C7EAF9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953B2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AA43" w14:textId="635246D2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38C3" w:rsidRPr="00E6014E" w14:paraId="3554273F" w14:textId="77777777" w:rsidTr="00ED3123">
        <w:trPr>
          <w:trHeight w:val="87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8E69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8E86" w14:textId="77777777" w:rsidR="00EF076A" w:rsidRDefault="00EF076A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Якубовская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238C3" w:rsidRPr="00E6014E">
              <w:rPr>
                <w:rFonts w:ascii="Times New Roman" w:hAnsi="Times New Roman" w:cs="Times New Roman"/>
              </w:rPr>
              <w:t>Э.В.</w:t>
            </w:r>
          </w:p>
          <w:p w14:paraId="2B916224" w14:textId="6DD743D9" w:rsidR="00E238C3" w:rsidRPr="00E6014E" w:rsidRDefault="00EF076A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Коршунова</w:t>
            </w:r>
            <w:r w:rsidR="00E238C3" w:rsidRPr="00E6014E">
              <w:rPr>
                <w:rFonts w:ascii="Times New Roman" w:hAnsi="Times New Roman" w:cs="Times New Roman"/>
              </w:rPr>
              <w:t xml:space="preserve"> Я.В.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5002" w14:textId="0D8B4203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Русский язык. В 2-х частях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014E">
              <w:rPr>
                <w:rFonts w:ascii="Times New Roman" w:hAnsi="Times New Roman" w:cs="Times New Roman"/>
              </w:rPr>
              <w:t>Учебник для  общеобразоват</w:t>
            </w:r>
            <w:r w:rsidR="00ED3123">
              <w:rPr>
                <w:rFonts w:ascii="Times New Roman" w:hAnsi="Times New Roman" w:cs="Times New Roman"/>
              </w:rPr>
              <w:t>ельных</w:t>
            </w:r>
            <w:r w:rsidRPr="00E6014E">
              <w:rPr>
                <w:rFonts w:ascii="Times New Roman" w:hAnsi="Times New Roman" w:cs="Times New Roman"/>
              </w:rPr>
              <w:t xml:space="preserve"> организаций, реализующих адапт</w:t>
            </w:r>
            <w:r w:rsidR="00ED3123">
              <w:rPr>
                <w:rFonts w:ascii="Times New Roman" w:hAnsi="Times New Roman" w:cs="Times New Roman"/>
              </w:rPr>
              <w:t>ированные</w:t>
            </w:r>
            <w:r w:rsidRPr="00E6014E">
              <w:rPr>
                <w:rFonts w:ascii="Times New Roman" w:hAnsi="Times New Roman" w:cs="Times New Roman"/>
              </w:rPr>
              <w:t xml:space="preserve"> основные общеобразоват</w:t>
            </w:r>
            <w:r w:rsidR="00ED3123">
              <w:rPr>
                <w:rFonts w:ascii="Times New Roman" w:hAnsi="Times New Roman" w:cs="Times New Roman"/>
              </w:rPr>
              <w:t>ельные</w:t>
            </w:r>
            <w:r w:rsidRPr="00E6014E">
              <w:rPr>
                <w:rFonts w:ascii="Times New Roman" w:hAnsi="Times New Roman" w:cs="Times New Roman"/>
              </w:rPr>
              <w:t xml:space="preserve"> программы.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2B84" w14:textId="545272E8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953B2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385C" w14:textId="6673CF1D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38C3" w:rsidRPr="00E6014E" w14:paraId="1F74B2A2" w14:textId="77777777" w:rsidTr="00ED3123">
        <w:trPr>
          <w:trHeight w:val="87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98A1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270F" w14:textId="77777777" w:rsidR="00EF076A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Матвеева Н.Б. Ярычкина И.А.</w:t>
            </w:r>
          </w:p>
          <w:p w14:paraId="4C8D77AD" w14:textId="29673CAB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Попова М.А. Куротова Т.О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36DE" w14:textId="3B5D8384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.Мир природы и человека. В 2-х частях</w:t>
            </w:r>
            <w:r>
              <w:rPr>
                <w:rFonts w:ascii="Times New Roman" w:hAnsi="Times New Roman" w:cs="Times New Roman"/>
              </w:rPr>
              <w:t>.</w:t>
            </w:r>
            <w:r w:rsidR="00ED3123">
              <w:rPr>
                <w:rFonts w:ascii="Times New Roman" w:hAnsi="Times New Roman" w:cs="Times New Roman"/>
              </w:rPr>
              <w:t xml:space="preserve"> </w:t>
            </w:r>
            <w:r w:rsidR="00ED3123" w:rsidRPr="00ED3123">
              <w:rPr>
                <w:rFonts w:ascii="Times New Roman" w:hAnsi="Times New Roman" w:cs="Times New Roman"/>
              </w:rPr>
              <w:t xml:space="preserve">Учебник для  общеобразовательных организаций, реализующих адаптированные основные общеобразовательные программы. </w:t>
            </w:r>
            <w:r w:rsidRPr="00E601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4BB3" w14:textId="6F098F98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953B2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9B24" w14:textId="03DD69CD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38C3" w:rsidRPr="00E6014E" w14:paraId="4F92D316" w14:textId="77777777" w:rsidTr="00ED3123">
        <w:trPr>
          <w:trHeight w:val="87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3C42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3CB6" w14:textId="53CB5192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Кудрина С.В.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8670" w14:textId="7F8B800B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Окружающий мир. </w:t>
            </w:r>
            <w:r w:rsidR="00ED3123" w:rsidRPr="00ED3123">
              <w:rPr>
                <w:rFonts w:ascii="Times New Roman" w:hAnsi="Times New Roman" w:cs="Times New Roman"/>
              </w:rPr>
              <w:t>Учебник для 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0358" w14:textId="401C0942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D735B8">
              <w:rPr>
                <w:rFonts w:ascii="Times New Roman" w:hAnsi="Times New Roman" w:cs="Times New Roman"/>
              </w:rPr>
              <w:t>ВЛАДОС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4391" w14:textId="60307DEA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38C3" w:rsidRPr="00E6014E" w14:paraId="52D3BAB5" w14:textId="77777777" w:rsidTr="00ED3123">
        <w:trPr>
          <w:trHeight w:val="87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7BCC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9DF0" w14:textId="75E5913B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Комарова С.В.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D314" w14:textId="24A59680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Речевая практика. </w:t>
            </w:r>
            <w:r w:rsidR="00ED3123" w:rsidRPr="00ED3123">
              <w:rPr>
                <w:rFonts w:ascii="Times New Roman" w:hAnsi="Times New Roman" w:cs="Times New Roman"/>
              </w:rPr>
              <w:t>Учебник для 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D31E" w14:textId="6303BB71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953B2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6F2B" w14:textId="3F5B6CCC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38C3" w:rsidRPr="00E6014E" w14:paraId="3C70D7FA" w14:textId="77777777" w:rsidTr="00ED3123">
        <w:trPr>
          <w:trHeight w:val="87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18A2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4824" w14:textId="6AF70238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Алышева Т.А.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A059" w14:textId="7B25BAF3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Математика. В 2-х частях</w:t>
            </w:r>
            <w:r>
              <w:rPr>
                <w:rFonts w:ascii="Times New Roman" w:hAnsi="Times New Roman" w:cs="Times New Roman"/>
              </w:rPr>
              <w:t>.</w:t>
            </w:r>
            <w:r w:rsidR="00ED3123">
              <w:rPr>
                <w:rFonts w:ascii="Times New Roman" w:hAnsi="Times New Roman" w:cs="Times New Roman"/>
              </w:rPr>
              <w:t xml:space="preserve"> </w:t>
            </w:r>
            <w:r w:rsidR="00ED3123" w:rsidRPr="00ED3123">
              <w:rPr>
                <w:rFonts w:ascii="Times New Roman" w:hAnsi="Times New Roman" w:cs="Times New Roman"/>
              </w:rPr>
              <w:t xml:space="preserve">Учебник для  общеобразовательных организаций, реализующих адаптированные основные общеобразовательные программы.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ADAD" w14:textId="5EE24831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D735B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5125" w14:textId="3169B271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38C3" w:rsidRPr="00E6014E" w14:paraId="5F875E8C" w14:textId="77777777" w:rsidTr="00ED3123">
        <w:trPr>
          <w:trHeight w:val="80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8F9A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0039" w14:textId="7446B3D3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Кузнецова Л.А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666A" w14:textId="16774445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Технология: Ручной труд</w:t>
            </w:r>
            <w:r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Учебник для специальных (коррекционных) школ </w:t>
            </w:r>
            <w:r w:rsidRPr="00E6014E">
              <w:rPr>
                <w:rFonts w:ascii="Times New Roman" w:hAnsi="Times New Roman" w:cs="Times New Roman"/>
                <w:lang w:val="en-US"/>
              </w:rPr>
              <w:t>VIII</w:t>
            </w:r>
            <w:r w:rsidRPr="00E6014E">
              <w:rPr>
                <w:rFonts w:ascii="Times New Roman" w:hAnsi="Times New Roman" w:cs="Times New Roman"/>
              </w:rPr>
              <w:t xml:space="preserve"> вида.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C0B6" w14:textId="132D3FF0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D735B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E387" w14:textId="3EEF54D8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38C3" w:rsidRPr="00E6014E" w14:paraId="29067D16" w14:textId="77777777" w:rsidTr="00ED3123">
        <w:trPr>
          <w:trHeight w:val="80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5B0B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97F2" w14:textId="4341BD56" w:rsidR="00E238C3" w:rsidRPr="00E6014E" w:rsidRDefault="00EF076A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Рау М.Ю. Зыкова М.А.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74A3" w14:textId="11E04119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ИЗО. Учебник для обучающихся с интеллектуальными нарушениями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04E6" w14:textId="23DB9AB6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D735B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7265" w14:textId="7E96BA5B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38C3" w:rsidRPr="00E6014E" w14:paraId="3890107E" w14:textId="77777777" w:rsidTr="00ED312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974E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8B44" w14:textId="51AF588A" w:rsidR="00EF076A" w:rsidRDefault="00EF076A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Аксёнова А.К.</w:t>
            </w:r>
          </w:p>
          <w:p w14:paraId="16C1F5DC" w14:textId="4EE47FBF" w:rsidR="00E238C3" w:rsidRPr="00E6014E" w:rsidRDefault="00EF076A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Якубовская</w:t>
            </w:r>
            <w:r w:rsidRPr="00E6014E">
              <w:rPr>
                <w:rFonts w:ascii="Times New Roman" w:hAnsi="Times New Roman" w:cs="Times New Roman"/>
              </w:rPr>
              <w:t xml:space="preserve"> </w:t>
            </w:r>
            <w:r w:rsidRPr="00E6014E">
              <w:rPr>
                <w:rFonts w:ascii="Times New Roman" w:hAnsi="Times New Roman" w:cs="Times New Roman"/>
              </w:rPr>
              <w:t>Э.В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8F28" w14:textId="7B2B0AB0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 Русский язык</w:t>
            </w:r>
            <w:r w:rsidR="00EF076A"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Учебник для специальных (коррекционных) образовательных учреждений </w:t>
            </w:r>
            <w:r w:rsidRPr="00E6014E">
              <w:rPr>
                <w:rFonts w:ascii="Times New Roman" w:hAnsi="Times New Roman" w:cs="Times New Roman"/>
                <w:lang w:val="en-US"/>
              </w:rPr>
              <w:t>VIII</w:t>
            </w:r>
            <w:r w:rsidRPr="00E6014E">
              <w:rPr>
                <w:rFonts w:ascii="Times New Roman" w:hAnsi="Times New Roman" w:cs="Times New Roman"/>
              </w:rPr>
              <w:t xml:space="preserve"> вида.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EBD8" w14:textId="15E4EC7E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D735B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B6E9" w14:textId="4846F453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38C3" w:rsidRPr="00E6014E" w14:paraId="7D1101B9" w14:textId="77777777" w:rsidTr="00ED312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C292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35CF" w14:textId="09485ADE" w:rsidR="00ED3123" w:rsidRDefault="00EF076A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Якубовская</w:t>
            </w:r>
            <w:r w:rsidR="00ED3123">
              <w:rPr>
                <w:rFonts w:ascii="Times New Roman" w:hAnsi="Times New Roman" w:cs="Times New Roman"/>
              </w:rPr>
              <w:t xml:space="preserve"> </w:t>
            </w:r>
            <w:r w:rsidR="00ED3123" w:rsidRPr="00E6014E">
              <w:rPr>
                <w:rFonts w:ascii="Times New Roman" w:hAnsi="Times New Roman" w:cs="Times New Roman"/>
              </w:rPr>
              <w:t>Э.В.</w:t>
            </w:r>
          </w:p>
          <w:p w14:paraId="20DD2D16" w14:textId="77F8475F" w:rsidR="00E238C3" w:rsidRPr="00E6014E" w:rsidRDefault="00EF076A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Коршунова</w:t>
            </w:r>
            <w:r w:rsidR="00ED3123">
              <w:rPr>
                <w:rFonts w:ascii="Times New Roman" w:hAnsi="Times New Roman" w:cs="Times New Roman"/>
              </w:rPr>
              <w:t xml:space="preserve"> </w:t>
            </w:r>
            <w:r w:rsidR="00ED3123" w:rsidRPr="00E6014E">
              <w:rPr>
                <w:rFonts w:ascii="Times New Roman" w:hAnsi="Times New Roman" w:cs="Times New Roman"/>
              </w:rPr>
              <w:t>Я.В.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4E6A" w14:textId="276CBECB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Русский язык</w:t>
            </w:r>
            <w:r w:rsidR="00E02B2B"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</w:t>
            </w:r>
            <w:r w:rsidR="00ED3123" w:rsidRPr="00E6014E">
              <w:rPr>
                <w:rFonts w:ascii="Times New Roman" w:hAnsi="Times New Roman" w:cs="Times New Roman"/>
              </w:rPr>
              <w:t>В 2-х частях</w:t>
            </w:r>
            <w:r w:rsidR="00ED3123">
              <w:rPr>
                <w:rFonts w:ascii="Times New Roman" w:hAnsi="Times New Roman" w:cs="Times New Roman"/>
              </w:rPr>
              <w:t>.</w:t>
            </w:r>
            <w:r w:rsidR="00ED3123" w:rsidRPr="00E6014E">
              <w:rPr>
                <w:rFonts w:ascii="Times New Roman" w:hAnsi="Times New Roman" w:cs="Times New Roman"/>
              </w:rPr>
              <w:t xml:space="preserve"> </w:t>
            </w:r>
            <w:r w:rsidR="00ED3123" w:rsidRPr="00ED3123">
              <w:rPr>
                <w:rFonts w:ascii="Times New Roman" w:hAnsi="Times New Roman" w:cs="Times New Roman"/>
              </w:rPr>
              <w:t>Учебник для 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4011" w14:textId="5C3AD652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AB06BF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6B3" w14:textId="6517FACD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38C3" w:rsidRPr="00E6014E" w14:paraId="227BB14C" w14:textId="77777777" w:rsidTr="00ED312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9B0B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2AE1" w14:textId="28B54D55" w:rsidR="00E238C3" w:rsidRPr="00E6014E" w:rsidRDefault="00ED312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Ильина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014E">
              <w:rPr>
                <w:rFonts w:ascii="Times New Roman" w:hAnsi="Times New Roman" w:cs="Times New Roman"/>
              </w:rPr>
              <w:t>С.Ю. Богданова</w:t>
            </w:r>
            <w:r w:rsidRPr="00E6014E">
              <w:rPr>
                <w:rFonts w:ascii="Times New Roman" w:hAnsi="Times New Roman" w:cs="Times New Roman"/>
              </w:rPr>
              <w:t xml:space="preserve"> </w:t>
            </w:r>
            <w:r w:rsidRPr="00E6014E">
              <w:rPr>
                <w:rFonts w:ascii="Times New Roman" w:hAnsi="Times New Roman" w:cs="Times New Roman"/>
              </w:rPr>
              <w:t xml:space="preserve">А.А.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A932" w14:textId="3864BCB0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Чтение. </w:t>
            </w:r>
            <w:r w:rsidR="00ED3123" w:rsidRPr="00E6014E">
              <w:rPr>
                <w:rFonts w:ascii="Times New Roman" w:hAnsi="Times New Roman" w:cs="Times New Roman"/>
              </w:rPr>
              <w:t>В 2-х частях</w:t>
            </w:r>
            <w:r w:rsidR="00ED3123">
              <w:rPr>
                <w:rFonts w:ascii="Times New Roman" w:hAnsi="Times New Roman" w:cs="Times New Roman"/>
              </w:rPr>
              <w:t>.</w:t>
            </w:r>
            <w:r w:rsidR="00ED3123" w:rsidRPr="00E6014E">
              <w:rPr>
                <w:rFonts w:ascii="Times New Roman" w:hAnsi="Times New Roman" w:cs="Times New Roman"/>
              </w:rPr>
              <w:t xml:space="preserve"> </w:t>
            </w:r>
            <w:r w:rsidR="00ED3123" w:rsidRPr="00ED3123">
              <w:rPr>
                <w:rFonts w:ascii="Times New Roman" w:hAnsi="Times New Roman" w:cs="Times New Roman"/>
              </w:rPr>
              <w:t>Учебник для 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6F7F" w14:textId="0113CE77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AB06BF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567" w14:textId="63FD84D4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38C3" w:rsidRPr="00E6014E" w14:paraId="72CD4A03" w14:textId="77777777" w:rsidTr="00ED312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88DD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9F63" w14:textId="1B4F3FFA" w:rsidR="00E238C3" w:rsidRPr="00E6014E" w:rsidRDefault="00ED312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Кудрина С.В.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B8AE" w14:textId="77A1B759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Окружающий мир. </w:t>
            </w:r>
            <w:r w:rsidR="00ED3123" w:rsidRPr="00ED3123">
              <w:rPr>
                <w:rFonts w:ascii="Times New Roman" w:hAnsi="Times New Roman" w:cs="Times New Roman"/>
              </w:rPr>
              <w:t>Учебник для 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669A" w14:textId="0D6AB485" w:rsidR="00E238C3" w:rsidRPr="00E6014E" w:rsidRDefault="00ED312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D3123">
              <w:rPr>
                <w:rFonts w:ascii="Times New Roman" w:hAnsi="Times New Roman" w:cs="Times New Roman"/>
              </w:rPr>
              <w:t>ВЛАДОС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CBA6" w14:textId="0FDDAA9C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38C3" w:rsidRPr="00E6014E" w14:paraId="66BC344F" w14:textId="77777777" w:rsidTr="00ED312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ABEA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B6E7" w14:textId="5137AA6A" w:rsidR="00E238C3" w:rsidRPr="00E6014E" w:rsidRDefault="00ED312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Комарова С.В.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51A8" w14:textId="455A315A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Речевая практика. </w:t>
            </w:r>
            <w:r w:rsidR="00ED3123" w:rsidRPr="00ED3123">
              <w:rPr>
                <w:rFonts w:ascii="Times New Roman" w:hAnsi="Times New Roman" w:cs="Times New Roman"/>
              </w:rPr>
              <w:t>Учебник для 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5FE4" w14:textId="768D6B37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AB06BF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57B2" w14:textId="243C8228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38C3" w:rsidRPr="00E6014E" w14:paraId="25134EF3" w14:textId="77777777" w:rsidTr="00ED312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B550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CF0E" w14:textId="159003B0" w:rsidR="00ED3123" w:rsidRDefault="00ED312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Матвеева Н.Б. Ярычкина И.А.  </w:t>
            </w:r>
          </w:p>
          <w:p w14:paraId="3B461AEF" w14:textId="5145288E" w:rsidR="00E238C3" w:rsidRPr="00E6014E" w:rsidRDefault="00ED312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Попова М.А</w:t>
            </w:r>
            <w:r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Куротова Т.О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4E04" w14:textId="33E70FDB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Мир природы и человека. В 2-х частях</w:t>
            </w:r>
            <w:r w:rsidR="00ED3123">
              <w:rPr>
                <w:rFonts w:ascii="Times New Roman" w:hAnsi="Times New Roman" w:cs="Times New Roman"/>
              </w:rPr>
              <w:t xml:space="preserve">. </w:t>
            </w:r>
            <w:r w:rsidR="00ED3123" w:rsidRPr="00ED3123">
              <w:rPr>
                <w:rFonts w:ascii="Times New Roman" w:hAnsi="Times New Roman" w:cs="Times New Roman"/>
              </w:rPr>
              <w:t>Учебник для 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2C09" w14:textId="4F8C9D62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AB06BF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B9A2" w14:textId="405A0076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38C3" w:rsidRPr="00E6014E" w14:paraId="0CD12A55" w14:textId="77777777" w:rsidTr="00ED3123">
        <w:trPr>
          <w:trHeight w:val="8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EA33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7868" w14:textId="1C5479B0" w:rsidR="00E238C3" w:rsidRPr="00E6014E" w:rsidRDefault="00ED312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Алышева Т.А.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FDE1" w14:textId="334512A4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Математика. В 2-х частях</w:t>
            </w:r>
            <w:r w:rsidR="00ED3123">
              <w:rPr>
                <w:rFonts w:ascii="Times New Roman" w:hAnsi="Times New Roman" w:cs="Times New Roman"/>
              </w:rPr>
              <w:t xml:space="preserve">. </w:t>
            </w:r>
            <w:r w:rsidR="00ED3123" w:rsidRPr="00ED3123">
              <w:rPr>
                <w:rFonts w:ascii="Times New Roman" w:hAnsi="Times New Roman" w:cs="Times New Roman"/>
              </w:rPr>
              <w:t>Учебник для 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9662" w14:textId="37DEDB76" w:rsidR="00E238C3" w:rsidRPr="00E6014E" w:rsidRDefault="00ED312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D312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A3DC" w14:textId="57D09717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38C3" w:rsidRPr="00E6014E" w14:paraId="6E7032FC" w14:textId="77777777" w:rsidTr="00ED3123">
        <w:trPr>
          <w:trHeight w:val="8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9BB9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B738" w14:textId="0DEAB233" w:rsidR="00E238C3" w:rsidRPr="00E6014E" w:rsidRDefault="00ED312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Кузнецова Л.А.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8423" w14:textId="0AFFFC0D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 Технология: Ручной тр</w:t>
            </w:r>
            <w:r w:rsidR="00ED3123">
              <w:rPr>
                <w:rFonts w:ascii="Times New Roman" w:hAnsi="Times New Roman" w:cs="Times New Roman"/>
              </w:rPr>
              <w:t xml:space="preserve">уд. </w:t>
            </w:r>
            <w:r w:rsidRPr="00E6014E">
              <w:rPr>
                <w:rFonts w:ascii="Times New Roman" w:hAnsi="Times New Roman" w:cs="Times New Roman"/>
              </w:rPr>
              <w:t xml:space="preserve">Учебник для специальных (коррекционных) школ </w:t>
            </w:r>
            <w:r w:rsidRPr="00E6014E">
              <w:rPr>
                <w:rFonts w:ascii="Times New Roman" w:hAnsi="Times New Roman" w:cs="Times New Roman"/>
                <w:lang w:val="en-US"/>
              </w:rPr>
              <w:t>VIII</w:t>
            </w:r>
            <w:r w:rsidRPr="00E6014E">
              <w:rPr>
                <w:rFonts w:ascii="Times New Roman" w:hAnsi="Times New Roman" w:cs="Times New Roman"/>
              </w:rPr>
              <w:t xml:space="preserve"> вида.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AA0B" w14:textId="7E9BD81D" w:rsidR="00E238C3" w:rsidRPr="00E6014E" w:rsidRDefault="00ED312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D312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206A" w14:textId="78414098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38C3" w:rsidRPr="00E6014E" w14:paraId="66C92B86" w14:textId="77777777" w:rsidTr="00ED3123">
        <w:trPr>
          <w:trHeight w:val="8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E273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B140" w14:textId="6282A4CD" w:rsidR="00E238C3" w:rsidRPr="00E6014E" w:rsidRDefault="00ED312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Рау М.Ю., Зыкова М.А.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6126" w14:textId="34675317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ИЗО. Учебник для обучающихся с интеллектуальными нарушениями</w:t>
            </w:r>
            <w:r w:rsidR="00ED3123"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BB72" w14:textId="7B262892" w:rsidR="00E238C3" w:rsidRPr="00E6014E" w:rsidRDefault="00ED312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D312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F275" w14:textId="7A57EEFE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38C3" w:rsidRPr="00E6014E" w14:paraId="36A1C974" w14:textId="77777777" w:rsidTr="00ED3123">
        <w:trPr>
          <w:trHeight w:val="84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4354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3234" w14:textId="77777777" w:rsidR="00ED3123" w:rsidRDefault="00ED3123" w:rsidP="00ED3123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Якубовская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014E">
              <w:rPr>
                <w:rFonts w:ascii="Times New Roman" w:hAnsi="Times New Roman" w:cs="Times New Roman"/>
              </w:rPr>
              <w:t>Э.В.</w:t>
            </w:r>
          </w:p>
          <w:p w14:paraId="5B049DD4" w14:textId="1166BDA6" w:rsidR="00E238C3" w:rsidRPr="00E6014E" w:rsidRDefault="00ED3123" w:rsidP="00ED3123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Коршунова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014E">
              <w:rPr>
                <w:rFonts w:ascii="Times New Roman" w:hAnsi="Times New Roman" w:cs="Times New Roman"/>
              </w:rPr>
              <w:t>Я.В.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4083" w14:textId="2024874D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Русский язык</w:t>
            </w:r>
            <w:r w:rsidR="00E02B2B"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В 2-х частях</w:t>
            </w:r>
            <w:r w:rsidR="00ED3123">
              <w:rPr>
                <w:rFonts w:ascii="Times New Roman" w:hAnsi="Times New Roman" w:cs="Times New Roman"/>
              </w:rPr>
              <w:t xml:space="preserve">. </w:t>
            </w:r>
            <w:r w:rsidR="00ED3123" w:rsidRPr="00ED3123">
              <w:rPr>
                <w:rFonts w:ascii="Times New Roman" w:hAnsi="Times New Roman" w:cs="Times New Roman"/>
              </w:rPr>
              <w:t>Учебник для 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3A68" w14:textId="1E1A9D52" w:rsidR="00E238C3" w:rsidRPr="00E6014E" w:rsidRDefault="00ED312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D312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8EEC" w14:textId="2D81CC6F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38C3" w:rsidRPr="00E6014E" w14:paraId="1F9DAE2C" w14:textId="77777777" w:rsidTr="00ED312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50CD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E6A9" w14:textId="6DDC3A5C" w:rsidR="00E238C3" w:rsidRPr="00E6014E" w:rsidRDefault="00ED312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Ильина</w:t>
            </w:r>
            <w:r w:rsidRPr="00E6014E">
              <w:rPr>
                <w:rFonts w:ascii="Times New Roman" w:hAnsi="Times New Roman" w:cs="Times New Roman"/>
              </w:rPr>
              <w:t xml:space="preserve"> </w:t>
            </w:r>
            <w:r w:rsidRPr="00E6014E">
              <w:rPr>
                <w:rFonts w:ascii="Times New Roman" w:hAnsi="Times New Roman" w:cs="Times New Roman"/>
              </w:rPr>
              <w:t>С.Ю.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014E">
              <w:rPr>
                <w:rFonts w:ascii="Times New Roman" w:hAnsi="Times New Roman" w:cs="Times New Roman"/>
              </w:rPr>
              <w:t>Матвеева-Лунёва</w:t>
            </w:r>
            <w:r w:rsidRPr="00E6014E">
              <w:rPr>
                <w:rFonts w:ascii="Times New Roman" w:hAnsi="Times New Roman" w:cs="Times New Roman"/>
              </w:rPr>
              <w:t xml:space="preserve"> </w:t>
            </w:r>
            <w:r w:rsidRPr="00E6014E">
              <w:rPr>
                <w:rFonts w:ascii="Times New Roman" w:hAnsi="Times New Roman" w:cs="Times New Roman"/>
              </w:rPr>
              <w:t>Л.В.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DC77" w14:textId="319588F3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Чтение</w:t>
            </w:r>
            <w:r w:rsidR="00ED3123"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Учебник для специальных (коррекционных) образовательных учреждений VIII вида.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E8FA" w14:textId="74960185" w:rsidR="00E238C3" w:rsidRPr="00E6014E" w:rsidRDefault="00ED312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D312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C328" w14:textId="678C8B80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38C3" w:rsidRPr="00E6014E" w14:paraId="28954F58" w14:textId="77777777" w:rsidTr="00ED312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DD9D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78ED" w14:textId="04927FBA" w:rsidR="00E238C3" w:rsidRPr="00E6014E" w:rsidRDefault="003F532D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Ильина</w:t>
            </w:r>
            <w:r w:rsidRPr="00E6014E">
              <w:rPr>
                <w:rFonts w:ascii="Times New Roman" w:hAnsi="Times New Roman" w:cs="Times New Roman"/>
              </w:rPr>
              <w:t xml:space="preserve"> </w:t>
            </w:r>
            <w:r w:rsidRPr="00E6014E">
              <w:rPr>
                <w:rFonts w:ascii="Times New Roman" w:hAnsi="Times New Roman" w:cs="Times New Roman"/>
              </w:rPr>
              <w:t>С.Ю.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DD49" w14:textId="16244963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Чтение. В 2-х частях</w:t>
            </w:r>
            <w:r w:rsidR="003F532D">
              <w:rPr>
                <w:rFonts w:ascii="Times New Roman" w:hAnsi="Times New Roman" w:cs="Times New Roman"/>
              </w:rPr>
              <w:t xml:space="preserve">. </w:t>
            </w:r>
            <w:r w:rsidR="003F532D" w:rsidRPr="003F532D">
              <w:rPr>
                <w:rFonts w:ascii="Times New Roman" w:hAnsi="Times New Roman" w:cs="Times New Roman"/>
              </w:rPr>
              <w:t>Учебник для 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9F48" w14:textId="4EA25CCA" w:rsidR="00E238C3" w:rsidRPr="00E6014E" w:rsidRDefault="00ED312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D312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1E38" w14:textId="15D08ACA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38C3" w:rsidRPr="00E6014E" w14:paraId="6D1CD24A" w14:textId="77777777" w:rsidTr="00ED312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D89A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3F21" w14:textId="740B0BD1" w:rsidR="00E238C3" w:rsidRPr="00E6014E" w:rsidRDefault="003F532D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Комарова С.В.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8735" w14:textId="4639D52C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Речевая практика. Учебник для обучающихся с интеллектуальными нарушениями</w:t>
            </w:r>
            <w:r w:rsidR="003F53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D717" w14:textId="1B1B6EE4" w:rsidR="00E238C3" w:rsidRPr="00E6014E" w:rsidRDefault="00ED312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D312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BDD1" w14:textId="7C692053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38C3" w:rsidRPr="00E6014E" w14:paraId="1CA28EC0" w14:textId="77777777" w:rsidTr="00ED312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32C3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3647" w14:textId="78349148" w:rsidR="00E238C3" w:rsidRPr="00E6014E" w:rsidRDefault="003F532D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Матвеева </w:t>
            </w:r>
            <w:r w:rsidR="003F4D12" w:rsidRPr="00E6014E">
              <w:rPr>
                <w:rFonts w:ascii="Times New Roman" w:hAnsi="Times New Roman" w:cs="Times New Roman"/>
              </w:rPr>
              <w:t>Н.Б.  Потапова</w:t>
            </w:r>
            <w:r w:rsidR="003F4D12" w:rsidRPr="00E6014E">
              <w:rPr>
                <w:rFonts w:ascii="Times New Roman" w:hAnsi="Times New Roman" w:cs="Times New Roman"/>
              </w:rPr>
              <w:t xml:space="preserve"> </w:t>
            </w:r>
            <w:r w:rsidRPr="00E6014E">
              <w:rPr>
                <w:rFonts w:ascii="Times New Roman" w:hAnsi="Times New Roman" w:cs="Times New Roman"/>
              </w:rPr>
              <w:t xml:space="preserve">М.А.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0C9C" w14:textId="29754604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Мир природы и человека в 2-х частях.</w:t>
            </w:r>
            <w:r w:rsidR="003F532D">
              <w:rPr>
                <w:rFonts w:ascii="Times New Roman" w:hAnsi="Times New Roman" w:cs="Times New Roman"/>
              </w:rPr>
              <w:t xml:space="preserve"> </w:t>
            </w:r>
            <w:r w:rsidR="003F532D" w:rsidRPr="003F532D">
              <w:rPr>
                <w:rFonts w:ascii="Times New Roman" w:hAnsi="Times New Roman" w:cs="Times New Roman"/>
              </w:rPr>
              <w:t>Учебник для 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955D" w14:textId="29801988" w:rsidR="00E238C3" w:rsidRPr="00E6014E" w:rsidRDefault="00ED312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D3123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856E" w14:textId="572456B7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38C3" w:rsidRPr="00E6014E" w14:paraId="768B07F8" w14:textId="77777777" w:rsidTr="00ED3123">
        <w:trPr>
          <w:trHeight w:val="8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E5C4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025D" w14:textId="0BD29BE9" w:rsidR="00E238C3" w:rsidRPr="00E6014E" w:rsidRDefault="003F532D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Алышева Т.А.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1483" w14:textId="24B8AB08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Математика. В 2-х частях</w:t>
            </w:r>
            <w:r w:rsidR="003F532D">
              <w:rPr>
                <w:rFonts w:ascii="Times New Roman" w:hAnsi="Times New Roman" w:cs="Times New Roman"/>
              </w:rPr>
              <w:t xml:space="preserve">. </w:t>
            </w:r>
            <w:r w:rsidR="003F532D" w:rsidRPr="003F532D">
              <w:rPr>
                <w:rFonts w:ascii="Times New Roman" w:hAnsi="Times New Roman" w:cs="Times New Roman"/>
              </w:rPr>
              <w:t>Учебник для 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01A5" w14:textId="25606D51" w:rsidR="00E238C3" w:rsidRPr="00E6014E" w:rsidRDefault="003F532D" w:rsidP="00E6014E">
            <w:pPr>
              <w:pStyle w:val="ac"/>
              <w:rPr>
                <w:rFonts w:ascii="Times New Roman" w:hAnsi="Times New Roman" w:cs="Times New Roman"/>
              </w:rPr>
            </w:pPr>
            <w:r w:rsidRPr="003F532D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E99E" w14:textId="281F8525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38C3" w:rsidRPr="00E6014E" w14:paraId="0468D73F" w14:textId="77777777" w:rsidTr="00ED3123">
        <w:trPr>
          <w:trHeight w:val="68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4C70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C982" w14:textId="64E884C1" w:rsidR="00E238C3" w:rsidRPr="00E6014E" w:rsidRDefault="003F532D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Кузнецова Л.А.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DE64" w14:textId="12238269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 Технология: Ручной труд</w:t>
            </w:r>
            <w:r w:rsidR="003F532D"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Учебник для специальных (коррекционных) школ </w:t>
            </w:r>
            <w:r w:rsidRPr="00E6014E">
              <w:rPr>
                <w:rFonts w:ascii="Times New Roman" w:hAnsi="Times New Roman" w:cs="Times New Roman"/>
                <w:lang w:val="en-US"/>
              </w:rPr>
              <w:t>VIII</w:t>
            </w:r>
            <w:r w:rsidRPr="00E6014E">
              <w:rPr>
                <w:rFonts w:ascii="Times New Roman" w:hAnsi="Times New Roman" w:cs="Times New Roman"/>
              </w:rPr>
              <w:t xml:space="preserve"> вида.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43C9" w14:textId="21A3157A" w:rsidR="00E238C3" w:rsidRPr="00E6014E" w:rsidRDefault="003F532D" w:rsidP="00E6014E">
            <w:pPr>
              <w:pStyle w:val="ac"/>
              <w:rPr>
                <w:rFonts w:ascii="Times New Roman" w:hAnsi="Times New Roman" w:cs="Times New Roman"/>
              </w:rPr>
            </w:pPr>
            <w:r w:rsidRPr="003F532D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9CB0" w14:textId="5C43AE09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38C3" w:rsidRPr="00E6014E" w14:paraId="51FFDE20" w14:textId="77777777" w:rsidTr="00ED3123">
        <w:trPr>
          <w:trHeight w:val="68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640C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978E" w14:textId="061F7DA5" w:rsidR="00E238C3" w:rsidRPr="00E6014E" w:rsidRDefault="003F532D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Рау М.Ю. Зыкова М.А.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6927" w14:textId="5B861245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ИЗО. Учебник для обучающихся с интеллектуальными нарушениями</w:t>
            </w:r>
            <w:r w:rsidR="003F532D"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C57" w14:textId="51329C2A" w:rsidR="00E238C3" w:rsidRPr="00E6014E" w:rsidRDefault="003F532D" w:rsidP="00E6014E">
            <w:pPr>
              <w:pStyle w:val="ac"/>
              <w:rPr>
                <w:rFonts w:ascii="Times New Roman" w:hAnsi="Times New Roman" w:cs="Times New Roman"/>
              </w:rPr>
            </w:pPr>
            <w:r w:rsidRPr="003F532D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C1BB" w14:textId="2B78880E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38C3" w:rsidRPr="00E6014E" w14:paraId="2E305B72" w14:textId="77777777" w:rsidTr="00ED3123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F111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17AE" w14:textId="2A76132D" w:rsidR="00E238C3" w:rsidRPr="00E6014E" w:rsidRDefault="003F4D12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Галунчикова </w:t>
            </w:r>
            <w:r w:rsidR="003F532D" w:rsidRPr="00E6014E">
              <w:rPr>
                <w:rFonts w:ascii="Times New Roman" w:hAnsi="Times New Roman" w:cs="Times New Roman"/>
              </w:rPr>
              <w:t xml:space="preserve">Н.Г. </w:t>
            </w:r>
            <w:r w:rsidRPr="00E6014E">
              <w:rPr>
                <w:rFonts w:ascii="Times New Roman" w:hAnsi="Times New Roman" w:cs="Times New Roman"/>
              </w:rPr>
              <w:t>Якубовская</w:t>
            </w:r>
            <w:r w:rsidRPr="00E6014E">
              <w:rPr>
                <w:rFonts w:ascii="Times New Roman" w:hAnsi="Times New Roman" w:cs="Times New Roman"/>
              </w:rPr>
              <w:t xml:space="preserve"> </w:t>
            </w:r>
            <w:r w:rsidR="003F532D" w:rsidRPr="00E6014E">
              <w:rPr>
                <w:rFonts w:ascii="Times New Roman" w:hAnsi="Times New Roman" w:cs="Times New Roman"/>
              </w:rPr>
              <w:t xml:space="preserve">Э.В.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B889" w14:textId="00CEC47F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Русский язы</w:t>
            </w:r>
            <w:r w:rsidR="003F532D">
              <w:rPr>
                <w:rFonts w:ascii="Times New Roman" w:hAnsi="Times New Roman" w:cs="Times New Roman"/>
              </w:rPr>
              <w:t>к.</w:t>
            </w:r>
            <w:r w:rsidRPr="00E6014E">
              <w:rPr>
                <w:rFonts w:ascii="Times New Roman" w:hAnsi="Times New Roman" w:cs="Times New Roman"/>
              </w:rPr>
              <w:t xml:space="preserve"> Учебник для специальных (коррекционных) образовательных учреждений VIII вида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4B4E" w14:textId="68514727" w:rsidR="00E238C3" w:rsidRPr="00E6014E" w:rsidRDefault="003F532D" w:rsidP="00E6014E">
            <w:pPr>
              <w:pStyle w:val="ac"/>
              <w:rPr>
                <w:rFonts w:ascii="Times New Roman" w:hAnsi="Times New Roman" w:cs="Times New Roman"/>
              </w:rPr>
            </w:pPr>
            <w:r w:rsidRPr="003F532D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4081" w14:textId="4A08536F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38C3" w:rsidRPr="00E6014E" w14:paraId="752D76D6" w14:textId="77777777" w:rsidTr="00ED3123">
        <w:trPr>
          <w:trHeight w:val="79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F685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AA79" w14:textId="77777777" w:rsidR="003F4D12" w:rsidRDefault="003F4D12" w:rsidP="003F4D12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Малышева З.Ф. </w:t>
            </w:r>
          </w:p>
          <w:p w14:paraId="73779676" w14:textId="3F5EEBA6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8101" w14:textId="00BC1B80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Чтение</w:t>
            </w:r>
            <w:r w:rsidR="003F532D"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Учебник для специальных (коррекционных) образовательных учреждений VIII вида.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F97E" w14:textId="407BE8CE" w:rsidR="00E238C3" w:rsidRPr="00E6014E" w:rsidRDefault="003F532D" w:rsidP="00E6014E">
            <w:pPr>
              <w:pStyle w:val="ac"/>
              <w:rPr>
                <w:rFonts w:ascii="Times New Roman" w:hAnsi="Times New Roman" w:cs="Times New Roman"/>
              </w:rPr>
            </w:pPr>
            <w:r w:rsidRPr="003F532D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E5D2" w14:textId="3C7594B4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38C3" w:rsidRPr="00E6014E" w14:paraId="5994C432" w14:textId="77777777" w:rsidTr="00ED312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73C9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505A" w14:textId="0D5B5191" w:rsidR="00E238C3" w:rsidRPr="00E6014E" w:rsidRDefault="003F4D12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Галунчикова Н.Г. Якубовская Э.В.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F1CF" w14:textId="3805C681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Русский язык. </w:t>
            </w:r>
            <w:r w:rsidR="003F532D" w:rsidRPr="003F532D">
              <w:rPr>
                <w:rFonts w:ascii="Times New Roman" w:hAnsi="Times New Roman" w:cs="Times New Roman"/>
              </w:rPr>
              <w:t>Учебник для 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F84D" w14:textId="3C5227D4" w:rsidR="00E238C3" w:rsidRPr="00E6014E" w:rsidRDefault="003F532D" w:rsidP="00E6014E">
            <w:pPr>
              <w:pStyle w:val="ac"/>
              <w:rPr>
                <w:rFonts w:ascii="Times New Roman" w:hAnsi="Times New Roman" w:cs="Times New Roman"/>
              </w:rPr>
            </w:pPr>
            <w:r w:rsidRPr="003F532D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5EC7" w14:textId="05D68CE5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38C3" w:rsidRPr="00E6014E" w14:paraId="7142D9E1" w14:textId="77777777" w:rsidTr="00ED312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FCE3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EB1E" w14:textId="2D7D8058" w:rsidR="00E238C3" w:rsidRPr="00E6014E" w:rsidRDefault="003F4D12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Малышева</w:t>
            </w:r>
            <w:r w:rsidRPr="00E6014E">
              <w:rPr>
                <w:rFonts w:ascii="Times New Roman" w:hAnsi="Times New Roman" w:cs="Times New Roman"/>
              </w:rPr>
              <w:t xml:space="preserve"> </w:t>
            </w:r>
            <w:r w:rsidR="003F532D" w:rsidRPr="00E6014E">
              <w:rPr>
                <w:rFonts w:ascii="Times New Roman" w:hAnsi="Times New Roman" w:cs="Times New Roman"/>
              </w:rPr>
              <w:t xml:space="preserve">З.Ф.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A08D" w14:textId="2714078E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Чтение. Учебник для обучающихся с интеллектуальными нарушениями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BCB" w14:textId="6CC35979" w:rsidR="00E238C3" w:rsidRPr="00E6014E" w:rsidRDefault="003F532D" w:rsidP="00E6014E">
            <w:pPr>
              <w:pStyle w:val="ac"/>
              <w:rPr>
                <w:rFonts w:ascii="Times New Roman" w:hAnsi="Times New Roman" w:cs="Times New Roman"/>
              </w:rPr>
            </w:pPr>
            <w:r w:rsidRPr="003F532D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0FD2" w14:textId="12E7D5F5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38C3" w:rsidRPr="00E6014E" w14:paraId="785165D7" w14:textId="77777777" w:rsidTr="00ED3123">
        <w:trPr>
          <w:trHeight w:val="7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6159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E0AF" w14:textId="4B1C2DC3" w:rsidR="00E238C3" w:rsidRPr="00E6014E" w:rsidRDefault="003F4D12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Перова М.Н. Капустина Г.М.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8548" w14:textId="605FB46F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Математика</w:t>
            </w:r>
            <w:r w:rsidR="003F532D"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Учебник для 5 класса специальных (коррекционных) образовательных учреждений VIII вида.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B530" w14:textId="77777777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F8BE" w14:textId="6307C449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38C3" w:rsidRPr="00E6014E" w14:paraId="5AF4FD12" w14:textId="77777777" w:rsidTr="00ED3123">
        <w:trPr>
          <w:trHeight w:val="7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3577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9A37" w14:textId="616456EB" w:rsidR="00E238C3" w:rsidRPr="00E6014E" w:rsidRDefault="003F4D12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Перова М.Н. Капустина Г.М.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DC33" w14:textId="41EFC98D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Математика. </w:t>
            </w:r>
            <w:r w:rsidR="003F532D" w:rsidRPr="003F532D">
              <w:rPr>
                <w:rFonts w:ascii="Times New Roman" w:hAnsi="Times New Roman" w:cs="Times New Roman"/>
              </w:rPr>
              <w:t>Учебник для  общеобразовательных организаций, реализующих адаптированные основные общеобразовательные программы</w:t>
            </w:r>
            <w:r w:rsidRPr="00E6014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8F65" w14:textId="0C4DEA90" w:rsidR="00E238C3" w:rsidRPr="00E6014E" w:rsidRDefault="003F532D" w:rsidP="00E6014E">
            <w:pPr>
              <w:pStyle w:val="ac"/>
              <w:rPr>
                <w:rFonts w:ascii="Times New Roman" w:hAnsi="Times New Roman" w:cs="Times New Roman"/>
              </w:rPr>
            </w:pPr>
            <w:r w:rsidRPr="003F532D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844A" w14:textId="3C020BC5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38C3" w:rsidRPr="00E6014E" w14:paraId="429C80DE" w14:textId="77777777" w:rsidTr="00ED3123">
        <w:trPr>
          <w:trHeight w:val="7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B225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1C16" w14:textId="54454EB9" w:rsidR="00E238C3" w:rsidRPr="00E6014E" w:rsidRDefault="003F532D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Перова </w:t>
            </w:r>
            <w:r w:rsidR="003F4D12" w:rsidRPr="00E6014E">
              <w:rPr>
                <w:rFonts w:ascii="Times New Roman" w:hAnsi="Times New Roman" w:cs="Times New Roman"/>
              </w:rPr>
              <w:t xml:space="preserve">М.Н. </w:t>
            </w:r>
            <w:r w:rsidRPr="00E6014E">
              <w:rPr>
                <w:rFonts w:ascii="Times New Roman" w:hAnsi="Times New Roman" w:cs="Times New Roman"/>
              </w:rPr>
              <w:t>Капустина</w:t>
            </w:r>
            <w:r w:rsidR="003F4D12" w:rsidRPr="00E6014E">
              <w:rPr>
                <w:rFonts w:ascii="Times New Roman" w:hAnsi="Times New Roman" w:cs="Times New Roman"/>
              </w:rPr>
              <w:t xml:space="preserve"> </w:t>
            </w:r>
            <w:r w:rsidR="003F4D12" w:rsidRPr="00E6014E">
              <w:rPr>
                <w:rFonts w:ascii="Times New Roman" w:hAnsi="Times New Roman" w:cs="Times New Roman"/>
              </w:rPr>
              <w:t>Г.М.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0D1D" w14:textId="193F1942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Математика. Учебник для обучающихся с интеллектуальными нарушениями</w:t>
            </w:r>
            <w:r w:rsidR="003F53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43C" w14:textId="7E6694EA" w:rsidR="00E238C3" w:rsidRPr="00E6014E" w:rsidRDefault="003F532D" w:rsidP="00E6014E">
            <w:pPr>
              <w:pStyle w:val="ac"/>
              <w:rPr>
                <w:rFonts w:ascii="Times New Roman" w:hAnsi="Times New Roman" w:cs="Times New Roman"/>
              </w:rPr>
            </w:pPr>
            <w:r w:rsidRPr="003F532D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E3A9" w14:textId="358A69F2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38C3" w:rsidRPr="00E6014E" w14:paraId="7138B4B5" w14:textId="77777777" w:rsidTr="00ED3123">
        <w:trPr>
          <w:trHeight w:val="5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FF32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365A" w14:textId="57C495FC" w:rsidR="00E238C3" w:rsidRPr="00E6014E" w:rsidRDefault="003F4D12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Лифанова Т.М.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7112" w14:textId="0E7CE55B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 Природоведение</w:t>
            </w:r>
            <w:r w:rsidR="003F4D12"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Учебник для специальных (коррекционных) школ </w:t>
            </w:r>
            <w:r w:rsidRPr="00E6014E">
              <w:rPr>
                <w:rFonts w:ascii="Times New Roman" w:hAnsi="Times New Roman" w:cs="Times New Roman"/>
                <w:lang w:val="en-US"/>
              </w:rPr>
              <w:t>VIII</w:t>
            </w:r>
            <w:r w:rsidRPr="00E6014E">
              <w:rPr>
                <w:rFonts w:ascii="Times New Roman" w:hAnsi="Times New Roman" w:cs="Times New Roman"/>
              </w:rPr>
              <w:t xml:space="preserve"> вида</w:t>
            </w:r>
            <w:r w:rsidR="003F4D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653D" w14:textId="66E1B7AA" w:rsidR="00E238C3" w:rsidRPr="00E6014E" w:rsidRDefault="003F532D" w:rsidP="00E6014E">
            <w:pPr>
              <w:pStyle w:val="ac"/>
              <w:rPr>
                <w:rFonts w:ascii="Times New Roman" w:hAnsi="Times New Roman" w:cs="Times New Roman"/>
              </w:rPr>
            </w:pPr>
            <w:r w:rsidRPr="003F532D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7185" w14:textId="1A0F398A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38C3" w:rsidRPr="00E6014E" w14:paraId="0307D0D4" w14:textId="77777777" w:rsidTr="00ED3123">
        <w:trPr>
          <w:trHeight w:val="5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9C2C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6520" w14:textId="4ABAE616" w:rsidR="00E238C3" w:rsidRPr="00E6014E" w:rsidRDefault="003F4D12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Лифанова Т.М.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DD74" w14:textId="5088749B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 Природоведение</w:t>
            </w:r>
            <w:r w:rsidR="003F4D12"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Учебник для обучающихся с интеллектуальными нарушениями</w:t>
            </w:r>
            <w:r w:rsidR="003F4D12"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66BF" w14:textId="19658587" w:rsidR="00E238C3" w:rsidRPr="00E6014E" w:rsidRDefault="003F532D" w:rsidP="00E6014E">
            <w:pPr>
              <w:pStyle w:val="ac"/>
              <w:rPr>
                <w:rFonts w:ascii="Times New Roman" w:hAnsi="Times New Roman" w:cs="Times New Roman"/>
              </w:rPr>
            </w:pPr>
            <w:r w:rsidRPr="003F532D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8F79" w14:textId="551F27B1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38C3" w:rsidRPr="00E6014E" w14:paraId="2DB30AA3" w14:textId="77777777" w:rsidTr="00ED3123">
        <w:trPr>
          <w:trHeight w:val="9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3BA8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397F" w14:textId="77777777" w:rsidR="0024695F" w:rsidRDefault="003F4D12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Картушина</w:t>
            </w:r>
            <w:r w:rsidR="0024695F" w:rsidRPr="00E6014E">
              <w:rPr>
                <w:rFonts w:ascii="Times New Roman" w:hAnsi="Times New Roman" w:cs="Times New Roman"/>
              </w:rPr>
              <w:t xml:space="preserve"> </w:t>
            </w:r>
            <w:r w:rsidR="0024695F" w:rsidRPr="00E6014E">
              <w:rPr>
                <w:rFonts w:ascii="Times New Roman" w:hAnsi="Times New Roman" w:cs="Times New Roman"/>
              </w:rPr>
              <w:t>Г.Б.</w:t>
            </w:r>
          </w:p>
          <w:p w14:paraId="56C7F065" w14:textId="79659009" w:rsidR="00E238C3" w:rsidRPr="00E6014E" w:rsidRDefault="0024695F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Мозговая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014E">
              <w:rPr>
                <w:rFonts w:ascii="Times New Roman" w:hAnsi="Times New Roman" w:cs="Times New Roman"/>
              </w:rPr>
              <w:t xml:space="preserve"> </w:t>
            </w:r>
            <w:r w:rsidR="003F4D12" w:rsidRPr="00E6014E"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4BF1" w14:textId="68FED3D0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Технология. Швейное дело</w:t>
            </w:r>
            <w:r w:rsidR="003F4D12">
              <w:rPr>
                <w:rFonts w:ascii="Times New Roman" w:hAnsi="Times New Roman" w:cs="Times New Roman"/>
              </w:rPr>
              <w:t>.</w:t>
            </w:r>
            <w:r w:rsidR="00E02B2B">
              <w:rPr>
                <w:rFonts w:ascii="Times New Roman" w:hAnsi="Times New Roman" w:cs="Times New Roman"/>
              </w:rPr>
              <w:t xml:space="preserve"> </w:t>
            </w:r>
            <w:r w:rsidRPr="00E6014E">
              <w:rPr>
                <w:rFonts w:ascii="Times New Roman" w:hAnsi="Times New Roman" w:cs="Times New Roman"/>
              </w:rPr>
              <w:t>Учебник для специальных (коррекционных) образовательных учреждений VIII вида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A35A" w14:textId="207C6A21" w:rsidR="00E238C3" w:rsidRPr="00E6014E" w:rsidRDefault="003F532D" w:rsidP="00E6014E">
            <w:pPr>
              <w:pStyle w:val="ac"/>
              <w:rPr>
                <w:rFonts w:ascii="Times New Roman" w:hAnsi="Times New Roman" w:cs="Times New Roman"/>
              </w:rPr>
            </w:pPr>
            <w:r w:rsidRPr="003F532D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49B9" w14:textId="274292DC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38C3" w:rsidRPr="00E6014E" w14:paraId="767956DC" w14:textId="77777777" w:rsidTr="00ED3123">
        <w:trPr>
          <w:trHeight w:val="9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0513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163F" w14:textId="47F43143" w:rsidR="00E238C3" w:rsidRPr="00E6014E" w:rsidRDefault="003F4D12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Липсиц</w:t>
            </w:r>
            <w:r w:rsidR="00534F37" w:rsidRPr="00E6014E">
              <w:rPr>
                <w:rFonts w:ascii="Times New Roman" w:hAnsi="Times New Roman" w:cs="Times New Roman"/>
              </w:rPr>
              <w:t xml:space="preserve"> </w:t>
            </w:r>
            <w:r w:rsidR="00534F37" w:rsidRPr="00E6014E">
              <w:rPr>
                <w:rFonts w:ascii="Times New Roman" w:hAnsi="Times New Roman" w:cs="Times New Roman"/>
              </w:rPr>
              <w:t>И.В.</w:t>
            </w:r>
            <w:r w:rsidRPr="00E6014E">
              <w:rPr>
                <w:rFonts w:ascii="Times New Roman" w:hAnsi="Times New Roman" w:cs="Times New Roman"/>
              </w:rPr>
              <w:t xml:space="preserve"> Рязанова</w:t>
            </w:r>
            <w:r w:rsidR="00534F37" w:rsidRPr="00E6014E">
              <w:rPr>
                <w:rFonts w:ascii="Times New Roman" w:hAnsi="Times New Roman" w:cs="Times New Roman"/>
              </w:rPr>
              <w:t xml:space="preserve"> </w:t>
            </w:r>
            <w:r w:rsidR="00534F37" w:rsidRPr="00E6014E">
              <w:rPr>
                <w:rFonts w:ascii="Times New Roman" w:hAnsi="Times New Roman" w:cs="Times New Roman"/>
              </w:rPr>
              <w:t>О.И.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FF8A" w14:textId="5D6E31C8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Финансовая грамотность: материалы для учащихся. 5-7 классы. Учебник для общеобразоват</w:t>
            </w:r>
            <w:r w:rsidR="003F4D12">
              <w:rPr>
                <w:rFonts w:ascii="Times New Roman" w:hAnsi="Times New Roman" w:cs="Times New Roman"/>
              </w:rPr>
              <w:t>ельных</w:t>
            </w:r>
            <w:r w:rsidRPr="00E6014E">
              <w:rPr>
                <w:rFonts w:ascii="Times New Roman" w:hAnsi="Times New Roman" w:cs="Times New Roman"/>
              </w:rPr>
              <w:t xml:space="preserve"> орг</w:t>
            </w:r>
            <w:r w:rsidR="003F4D12">
              <w:rPr>
                <w:rFonts w:ascii="Times New Roman" w:hAnsi="Times New Roman" w:cs="Times New Roman"/>
              </w:rPr>
              <w:t>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994" w14:textId="56EC5596" w:rsidR="00E238C3" w:rsidRPr="00E6014E" w:rsidRDefault="003F4D12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ВАКО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2D73" w14:textId="4008C86E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38C3" w:rsidRPr="00E6014E" w14:paraId="51D58AFE" w14:textId="77777777" w:rsidTr="00ED3123">
        <w:trPr>
          <w:trHeight w:val="8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D108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8144" w14:textId="5A5F12FA" w:rsidR="00E238C3" w:rsidRPr="00E6014E" w:rsidRDefault="003F4D12" w:rsidP="00E6014E">
            <w:pPr>
              <w:pStyle w:val="ac"/>
              <w:rPr>
                <w:rFonts w:ascii="Times New Roman" w:hAnsi="Times New Roman" w:cs="Times New Roman"/>
              </w:rPr>
            </w:pPr>
            <w:r w:rsidRPr="003F4D12">
              <w:rPr>
                <w:rFonts w:ascii="Times New Roman" w:hAnsi="Times New Roman" w:cs="Times New Roman"/>
              </w:rPr>
              <w:t>Галунчикова Н.Г. Якубовская Э.В.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7C27" w14:textId="375CCFD0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 Русский язык</w:t>
            </w:r>
            <w:r w:rsidR="003F4D12"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Учебник для 6 класса специальных (коррекционных) образовательных учреждений VIII вида.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2387" w14:textId="07640EA4" w:rsidR="00E238C3" w:rsidRPr="00E6014E" w:rsidRDefault="003F4D12" w:rsidP="00E6014E">
            <w:pPr>
              <w:pStyle w:val="ac"/>
              <w:rPr>
                <w:rFonts w:ascii="Times New Roman" w:hAnsi="Times New Roman" w:cs="Times New Roman"/>
              </w:rPr>
            </w:pPr>
            <w:r w:rsidRPr="003F4D12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BA2F" w14:textId="2BFDFAE1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38C3" w:rsidRPr="00E6014E" w14:paraId="6B68EE90" w14:textId="77777777" w:rsidTr="00ED3123">
        <w:trPr>
          <w:trHeight w:val="8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941A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A6D8" w14:textId="342EE55D" w:rsidR="00E238C3" w:rsidRPr="00E6014E" w:rsidRDefault="003F4D12" w:rsidP="00E6014E">
            <w:pPr>
              <w:pStyle w:val="ac"/>
              <w:rPr>
                <w:rFonts w:ascii="Times New Roman" w:hAnsi="Times New Roman" w:cs="Times New Roman"/>
              </w:rPr>
            </w:pPr>
            <w:r w:rsidRPr="003F4D12">
              <w:rPr>
                <w:rFonts w:ascii="Times New Roman" w:hAnsi="Times New Roman" w:cs="Times New Roman"/>
              </w:rPr>
              <w:t>Галунчикова Н.Г. Якубовская Э.В.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5484" w14:textId="0A480B3B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Русский язык. </w:t>
            </w:r>
            <w:r w:rsidR="003F4D12" w:rsidRPr="003F4D12">
              <w:rPr>
                <w:rFonts w:ascii="Times New Roman" w:hAnsi="Times New Roman" w:cs="Times New Roman"/>
              </w:rPr>
              <w:t>Учебник для 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B750" w14:textId="51DE9E90" w:rsidR="00E238C3" w:rsidRPr="00E6014E" w:rsidRDefault="003F4D12" w:rsidP="00E6014E">
            <w:pPr>
              <w:pStyle w:val="ac"/>
              <w:rPr>
                <w:rFonts w:ascii="Times New Roman" w:hAnsi="Times New Roman" w:cs="Times New Roman"/>
              </w:rPr>
            </w:pPr>
            <w:r w:rsidRPr="003F4D12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0A2" w14:textId="498E5830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38C3" w:rsidRPr="00E6014E" w14:paraId="7B0EACA9" w14:textId="77777777" w:rsidTr="00ED312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8BE4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9480" w14:textId="46E96D87" w:rsidR="003F4D12" w:rsidRDefault="003F4D12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Бгажнокова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014E">
              <w:rPr>
                <w:rFonts w:ascii="Times New Roman" w:hAnsi="Times New Roman" w:cs="Times New Roman"/>
              </w:rPr>
              <w:t>И.М.</w:t>
            </w:r>
          </w:p>
          <w:p w14:paraId="4E3CCD77" w14:textId="497BB48B" w:rsidR="00E238C3" w:rsidRPr="00E6014E" w:rsidRDefault="003F4D12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Погостина Е.С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6F47" w14:textId="70473553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Чтение</w:t>
            </w:r>
            <w:r w:rsidR="003F4D12"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Учебник для 6 класса специальных (коррекционных) образовательных учреждений VIII вида.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19A1" w14:textId="242BBAB3" w:rsidR="00E238C3" w:rsidRPr="00E6014E" w:rsidRDefault="003F4D12" w:rsidP="00E6014E">
            <w:pPr>
              <w:pStyle w:val="ac"/>
              <w:rPr>
                <w:rFonts w:ascii="Times New Roman" w:hAnsi="Times New Roman" w:cs="Times New Roman"/>
              </w:rPr>
            </w:pPr>
            <w:r w:rsidRPr="003F4D12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CE3C" w14:textId="74DA0A18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38C3" w:rsidRPr="00E6014E" w14:paraId="3DA49D16" w14:textId="77777777" w:rsidTr="00ED312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C448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E828" w14:textId="77777777" w:rsidR="003529F9" w:rsidRDefault="003529F9" w:rsidP="003529F9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Бгажнокова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014E">
              <w:rPr>
                <w:rFonts w:ascii="Times New Roman" w:hAnsi="Times New Roman" w:cs="Times New Roman"/>
              </w:rPr>
              <w:t>И.М.</w:t>
            </w:r>
          </w:p>
          <w:p w14:paraId="45D51CC4" w14:textId="4A722ADC" w:rsidR="00E238C3" w:rsidRPr="00E6014E" w:rsidRDefault="003529F9" w:rsidP="003529F9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Погостина Е.С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C518" w14:textId="74B93AC2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Чтение. Учебник для обучающихся с интеллектуальными нарушениям</w:t>
            </w:r>
            <w:r w:rsidR="003529F9"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6D7C" w14:textId="6D445EDB" w:rsidR="00E238C3" w:rsidRPr="00E6014E" w:rsidRDefault="003529F9" w:rsidP="00E6014E">
            <w:pPr>
              <w:pStyle w:val="ac"/>
              <w:rPr>
                <w:rFonts w:ascii="Times New Roman" w:hAnsi="Times New Roman" w:cs="Times New Roman"/>
              </w:rPr>
            </w:pPr>
            <w:r w:rsidRPr="003529F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FFCF" w14:textId="6BC220B2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38C3" w:rsidRPr="00E6014E" w14:paraId="1FB4DD45" w14:textId="77777777" w:rsidTr="00ED3123">
        <w:trPr>
          <w:trHeight w:val="5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087D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F9FF" w14:textId="72C55548" w:rsidR="00E238C3" w:rsidRPr="00E6014E" w:rsidRDefault="003529F9" w:rsidP="00E6014E">
            <w:pPr>
              <w:pStyle w:val="ac"/>
              <w:rPr>
                <w:rFonts w:ascii="Times New Roman" w:hAnsi="Times New Roman" w:cs="Times New Roman"/>
              </w:rPr>
            </w:pPr>
            <w:r w:rsidRPr="003529F9">
              <w:rPr>
                <w:rFonts w:ascii="Times New Roman" w:hAnsi="Times New Roman" w:cs="Times New Roman"/>
              </w:rPr>
              <w:t>Перова М.Н. Капустина Г.М.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AF24" w14:textId="3913875C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Математика. </w:t>
            </w:r>
            <w:r w:rsidR="003529F9" w:rsidRPr="003529F9">
              <w:rPr>
                <w:rFonts w:ascii="Times New Roman" w:hAnsi="Times New Roman" w:cs="Times New Roman"/>
              </w:rPr>
              <w:t>Учебник для 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79EA" w14:textId="75FD9344" w:rsidR="00E238C3" w:rsidRPr="00E6014E" w:rsidRDefault="003529F9" w:rsidP="00E6014E">
            <w:pPr>
              <w:pStyle w:val="ac"/>
              <w:rPr>
                <w:rFonts w:ascii="Times New Roman" w:hAnsi="Times New Roman" w:cs="Times New Roman"/>
              </w:rPr>
            </w:pPr>
            <w:r w:rsidRPr="003529F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F2D0" w14:textId="116D2EC0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38C3" w:rsidRPr="00E6014E" w14:paraId="744A65E4" w14:textId="77777777" w:rsidTr="00ED3123">
        <w:trPr>
          <w:trHeight w:val="5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3FA6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D1A4" w14:textId="1B807C4A" w:rsidR="00E238C3" w:rsidRPr="00E6014E" w:rsidRDefault="003529F9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Лифанова Т.М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8F9E" w14:textId="5AE40CE6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География</w:t>
            </w:r>
            <w:r w:rsidR="003529F9"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Учебник для коррекционных образовательных учреждений VIII вида.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3205" w14:textId="3E5357C3" w:rsidR="00E238C3" w:rsidRPr="00E6014E" w:rsidRDefault="003529F9" w:rsidP="00E6014E">
            <w:pPr>
              <w:pStyle w:val="ac"/>
              <w:rPr>
                <w:rFonts w:ascii="Times New Roman" w:hAnsi="Times New Roman" w:cs="Times New Roman"/>
              </w:rPr>
            </w:pPr>
            <w:r w:rsidRPr="003529F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7B5C" w14:textId="24A72663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38C3" w:rsidRPr="00E6014E" w14:paraId="1FC5CA99" w14:textId="77777777" w:rsidTr="00ED3123">
        <w:trPr>
          <w:trHeight w:val="5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3034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8EBA" w14:textId="52CB0590" w:rsidR="00E238C3" w:rsidRPr="00E6014E" w:rsidRDefault="003529F9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Лифанова Т.М</w:t>
            </w:r>
            <w:r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Соломина Е.Н.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4408" w14:textId="1D4DA81E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География. </w:t>
            </w:r>
            <w:r w:rsidR="003529F9" w:rsidRPr="003529F9">
              <w:rPr>
                <w:rFonts w:ascii="Times New Roman" w:hAnsi="Times New Roman" w:cs="Times New Roman"/>
              </w:rPr>
              <w:t>Учебник для 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3A3C" w14:textId="52F36AEE" w:rsidR="00E238C3" w:rsidRPr="00E6014E" w:rsidRDefault="003529F9" w:rsidP="00E6014E">
            <w:pPr>
              <w:pStyle w:val="ac"/>
              <w:rPr>
                <w:rFonts w:ascii="Times New Roman" w:hAnsi="Times New Roman" w:cs="Times New Roman"/>
              </w:rPr>
            </w:pPr>
            <w:r w:rsidRPr="003529F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D712" w14:textId="3B786501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38C3" w:rsidRPr="00E6014E" w14:paraId="49034B80" w14:textId="77777777" w:rsidTr="00ED3123">
        <w:trPr>
          <w:trHeight w:val="5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C582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589E" w14:textId="61AC9294" w:rsidR="00E238C3" w:rsidRPr="00E6014E" w:rsidRDefault="003529F9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Лифанова Т.М</w:t>
            </w:r>
            <w:r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</w:t>
            </w:r>
            <w:r w:rsidRPr="00E6014E">
              <w:rPr>
                <w:rFonts w:ascii="Times New Roman" w:hAnsi="Times New Roman" w:cs="Times New Roman"/>
              </w:rPr>
              <w:t>Соломина</w:t>
            </w:r>
            <w:r w:rsidRPr="00E6014E">
              <w:rPr>
                <w:rFonts w:ascii="Times New Roman" w:hAnsi="Times New Roman" w:cs="Times New Roman"/>
              </w:rPr>
              <w:t xml:space="preserve"> </w:t>
            </w:r>
            <w:r w:rsidRPr="00E6014E">
              <w:rPr>
                <w:rFonts w:ascii="Times New Roman" w:hAnsi="Times New Roman" w:cs="Times New Roman"/>
              </w:rPr>
              <w:t>Е.Н.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F1B0" w14:textId="76A8F02F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География. Учебник для обучающихся с интеллектуальными нарушениями</w:t>
            </w:r>
            <w:r w:rsidR="003529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56CA" w14:textId="0E36F663" w:rsidR="00E238C3" w:rsidRPr="00E6014E" w:rsidRDefault="003529F9" w:rsidP="00E6014E">
            <w:pPr>
              <w:pStyle w:val="ac"/>
              <w:rPr>
                <w:rFonts w:ascii="Times New Roman" w:hAnsi="Times New Roman" w:cs="Times New Roman"/>
              </w:rPr>
            </w:pPr>
            <w:r w:rsidRPr="003529F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CA85" w14:textId="14C7A451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38C3" w:rsidRPr="00E6014E" w14:paraId="71348945" w14:textId="77777777" w:rsidTr="00ED3123">
        <w:trPr>
          <w:trHeight w:val="5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398F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2B57" w14:textId="63C7EA95" w:rsidR="00E238C3" w:rsidRPr="00E6014E" w:rsidRDefault="003529F9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Лифанова Т.М.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B89E" w14:textId="74A209AF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 Природоведение</w:t>
            </w:r>
            <w:r w:rsidR="003529F9"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Учебник для обучающихся с интеллектуальными нарушениями</w:t>
            </w:r>
            <w:r w:rsidR="003529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51CF" w14:textId="3819AFDE" w:rsidR="00E238C3" w:rsidRPr="00E6014E" w:rsidRDefault="003529F9" w:rsidP="00E6014E">
            <w:pPr>
              <w:pStyle w:val="ac"/>
              <w:rPr>
                <w:rFonts w:ascii="Times New Roman" w:hAnsi="Times New Roman" w:cs="Times New Roman"/>
              </w:rPr>
            </w:pPr>
            <w:r w:rsidRPr="003529F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30A2" w14:textId="49F77FCE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38C3" w:rsidRPr="00E6014E" w14:paraId="12565556" w14:textId="77777777" w:rsidTr="00ED3123">
        <w:trPr>
          <w:trHeight w:val="5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CC71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7E80" w14:textId="21EDE9CD" w:rsidR="00E238C3" w:rsidRPr="00E6014E" w:rsidRDefault="003529F9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Субчева В.П.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32DA" w14:textId="1B8224D8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Социально-бытовая ориентировка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6E07" w14:textId="4E1C725B" w:rsidR="00E238C3" w:rsidRPr="00E6014E" w:rsidRDefault="003529F9" w:rsidP="00E6014E">
            <w:pPr>
              <w:pStyle w:val="ac"/>
              <w:rPr>
                <w:rFonts w:ascii="Times New Roman" w:hAnsi="Times New Roman" w:cs="Times New Roman"/>
              </w:rPr>
            </w:pPr>
            <w:r w:rsidRPr="003529F9">
              <w:rPr>
                <w:rFonts w:ascii="Times New Roman" w:hAnsi="Times New Roman" w:cs="Times New Roman"/>
              </w:rPr>
              <w:t>ВЛАДОС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C691" w14:textId="36EEED82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38C3" w:rsidRPr="00E6014E" w14:paraId="102420A1" w14:textId="77777777" w:rsidTr="00ED3123">
        <w:trPr>
          <w:trHeight w:val="5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BAAA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380F" w14:textId="76D6EB4A" w:rsidR="00E238C3" w:rsidRPr="00E6014E" w:rsidRDefault="003529F9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Миронюк З.Н. Ивершина Н.А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FDE9" w14:textId="06533A49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Социально-бытовая ориентировка. Рабочая тетрадь</w:t>
            </w:r>
            <w:r w:rsidR="00E02B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7CFF" w14:textId="52181453" w:rsidR="00E238C3" w:rsidRPr="00E6014E" w:rsidRDefault="003529F9" w:rsidP="00E6014E">
            <w:pPr>
              <w:pStyle w:val="ac"/>
              <w:rPr>
                <w:rFonts w:ascii="Times New Roman" w:hAnsi="Times New Roman" w:cs="Times New Roman"/>
              </w:rPr>
            </w:pPr>
            <w:r w:rsidRPr="003529F9">
              <w:rPr>
                <w:rFonts w:ascii="Times New Roman" w:hAnsi="Times New Roman" w:cs="Times New Roman"/>
              </w:rPr>
              <w:t>ВЛАДОС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ACF6" w14:textId="071A6EBE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38C3" w:rsidRPr="00E6014E" w14:paraId="046F785A" w14:textId="77777777" w:rsidTr="00ED3123">
        <w:trPr>
          <w:trHeight w:val="99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B1F4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FB6C" w14:textId="77777777" w:rsidR="0024695F" w:rsidRDefault="0024695F" w:rsidP="0024695F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Картушина Г.Б.</w:t>
            </w:r>
          </w:p>
          <w:p w14:paraId="460552D7" w14:textId="0CED4C88" w:rsidR="00E238C3" w:rsidRPr="00E6014E" w:rsidRDefault="0024695F" w:rsidP="0024695F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Мозговая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014E">
              <w:rPr>
                <w:rFonts w:ascii="Times New Roman" w:hAnsi="Times New Roman" w:cs="Times New Roman"/>
              </w:rPr>
              <w:t xml:space="preserve"> Г.Г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F159" w14:textId="605ECBB7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Технология. Швейное дело</w:t>
            </w:r>
            <w:r w:rsidR="0024695F"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Учебник для коррекционных образовательных учреждений VIII вида.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B733" w14:textId="7529967F" w:rsidR="00E238C3" w:rsidRPr="00E6014E" w:rsidRDefault="003529F9" w:rsidP="00E6014E">
            <w:pPr>
              <w:pStyle w:val="ac"/>
              <w:rPr>
                <w:rFonts w:ascii="Times New Roman" w:hAnsi="Times New Roman" w:cs="Times New Roman"/>
              </w:rPr>
            </w:pPr>
            <w:r w:rsidRPr="003529F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CC74" w14:textId="1C1732B0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38C3" w:rsidRPr="00E6014E" w14:paraId="47001564" w14:textId="77777777" w:rsidTr="00ED3123">
        <w:trPr>
          <w:trHeight w:val="8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1896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D64E" w14:textId="71E965A7" w:rsidR="00E238C3" w:rsidRPr="00E6014E" w:rsidRDefault="0024695F" w:rsidP="00E6014E">
            <w:pPr>
              <w:pStyle w:val="ac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Галунчикова Н.Г. Якубовская Э.В.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DF3A" w14:textId="4983A380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Русский язык</w:t>
            </w:r>
            <w:r w:rsidR="0024695F">
              <w:rPr>
                <w:rFonts w:ascii="Times New Roman" w:hAnsi="Times New Roman" w:cs="Times New Roman"/>
              </w:rPr>
              <w:t xml:space="preserve">. </w:t>
            </w:r>
            <w:r w:rsidRPr="00E6014E">
              <w:rPr>
                <w:rFonts w:ascii="Times New Roman" w:hAnsi="Times New Roman" w:cs="Times New Roman"/>
              </w:rPr>
              <w:t>Учебник для специальных (коррекционных) учреждений VIII вида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A75F" w14:textId="682497D2" w:rsidR="00E238C3" w:rsidRPr="00E6014E" w:rsidRDefault="0024695F" w:rsidP="00E6014E">
            <w:pPr>
              <w:pStyle w:val="ac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7B53" w14:textId="41003E3D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238C3" w:rsidRPr="00E6014E" w14:paraId="0A7ABC70" w14:textId="77777777" w:rsidTr="00ED3123">
        <w:trPr>
          <w:trHeight w:val="8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1B2E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AB8D" w14:textId="6C162501" w:rsidR="00E238C3" w:rsidRPr="00E6014E" w:rsidRDefault="0024695F" w:rsidP="00E6014E">
            <w:pPr>
              <w:pStyle w:val="ac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Галунчикова Н.Г. Якубовская Э.В.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1932" w14:textId="0D804923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Русский язык. </w:t>
            </w:r>
            <w:r w:rsidR="0024695F" w:rsidRPr="0024695F">
              <w:rPr>
                <w:rFonts w:ascii="Times New Roman" w:hAnsi="Times New Roman" w:cs="Times New Roman"/>
              </w:rPr>
              <w:t>Учебник для 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77BB" w14:textId="025DF79E" w:rsidR="00E238C3" w:rsidRPr="00E6014E" w:rsidRDefault="0024695F" w:rsidP="00E6014E">
            <w:pPr>
              <w:pStyle w:val="ac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4152" w14:textId="41607BC2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238C3" w:rsidRPr="00E6014E" w14:paraId="2E85E34C" w14:textId="77777777" w:rsidTr="00ED3123">
        <w:trPr>
          <w:trHeight w:val="8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1504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668D" w14:textId="77777777" w:rsidR="0024695F" w:rsidRDefault="0024695F" w:rsidP="0024695F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Аксёнова А.К.</w:t>
            </w:r>
          </w:p>
          <w:p w14:paraId="482A7DDD" w14:textId="007075BA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3B65" w14:textId="7F5F1835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Чтение</w:t>
            </w:r>
            <w:r w:rsidR="0024695F">
              <w:rPr>
                <w:rFonts w:ascii="Times New Roman" w:hAnsi="Times New Roman" w:cs="Times New Roman"/>
              </w:rPr>
              <w:t xml:space="preserve">. </w:t>
            </w:r>
            <w:r w:rsidRPr="00E6014E">
              <w:rPr>
                <w:rFonts w:ascii="Times New Roman" w:hAnsi="Times New Roman" w:cs="Times New Roman"/>
              </w:rPr>
              <w:t>Учебник для 7 класса специальных (коррекционных) образовательных учреждений VIII вида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DCD0" w14:textId="6239678D" w:rsidR="00E238C3" w:rsidRPr="00E6014E" w:rsidRDefault="0024695F" w:rsidP="00E6014E">
            <w:pPr>
              <w:pStyle w:val="ac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3C7A" w14:textId="2D7893E6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238C3" w:rsidRPr="00E6014E" w14:paraId="1131A788" w14:textId="77777777" w:rsidTr="00ED3123">
        <w:trPr>
          <w:trHeight w:val="8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927C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7556" w14:textId="77777777" w:rsidR="0024695F" w:rsidRDefault="0024695F" w:rsidP="0024695F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Аксёнова А.К.</w:t>
            </w:r>
          </w:p>
          <w:p w14:paraId="17092802" w14:textId="2870405A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7D00" w14:textId="609A58EB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Чтение. Учебник для обучающихся с интеллектуальными нарушениями</w:t>
            </w:r>
            <w:r w:rsidR="0024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686B" w14:textId="261EF33B" w:rsidR="00E238C3" w:rsidRPr="00E6014E" w:rsidRDefault="0024695F" w:rsidP="00E6014E">
            <w:pPr>
              <w:pStyle w:val="ac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40AA" w14:textId="05CEB0E8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238C3" w:rsidRPr="00E6014E" w14:paraId="1C865222" w14:textId="77777777" w:rsidTr="00ED3123">
        <w:trPr>
          <w:trHeight w:val="8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D58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EBBC" w14:textId="7BD499DC" w:rsidR="00E238C3" w:rsidRPr="00E6014E" w:rsidRDefault="0024695F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Алышева Т.А.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656B" w14:textId="0352438A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Математика. </w:t>
            </w:r>
            <w:r w:rsidR="0024695F" w:rsidRPr="0024695F">
              <w:rPr>
                <w:rFonts w:ascii="Times New Roman" w:hAnsi="Times New Roman" w:cs="Times New Roman"/>
              </w:rPr>
              <w:t>Учебник для 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1F2B" w14:textId="61952FB8" w:rsidR="00E238C3" w:rsidRPr="00E6014E" w:rsidRDefault="0024695F" w:rsidP="00E6014E">
            <w:pPr>
              <w:pStyle w:val="ac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75F7" w14:textId="6565594B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238C3" w:rsidRPr="00E6014E" w14:paraId="5A2157B3" w14:textId="77777777" w:rsidTr="00ED3123">
        <w:trPr>
          <w:trHeight w:val="8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E59F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AB8D" w14:textId="62033A63" w:rsidR="00E238C3" w:rsidRPr="00E6014E" w:rsidRDefault="0024695F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Алышева Т.В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22CC" w14:textId="466BFE97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Математика</w:t>
            </w:r>
            <w:r w:rsidR="0024695F">
              <w:rPr>
                <w:rFonts w:ascii="Times New Roman" w:hAnsi="Times New Roman" w:cs="Times New Roman"/>
              </w:rPr>
              <w:t xml:space="preserve">. </w:t>
            </w:r>
            <w:r w:rsidRPr="00E6014E">
              <w:rPr>
                <w:rFonts w:ascii="Times New Roman" w:hAnsi="Times New Roman" w:cs="Times New Roman"/>
              </w:rPr>
              <w:t>Учебник для обучающихся с интеллектуальными нарушениями</w:t>
            </w:r>
            <w:r w:rsidR="0024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368E" w14:textId="00A3A227" w:rsidR="00E238C3" w:rsidRPr="00E6014E" w:rsidRDefault="0024695F" w:rsidP="00E6014E">
            <w:pPr>
              <w:pStyle w:val="ac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9AA3" w14:textId="7C1F881B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238C3" w:rsidRPr="00E6014E" w14:paraId="34E8F3B4" w14:textId="77777777" w:rsidTr="00ED3123">
        <w:trPr>
          <w:trHeight w:val="11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8348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6B2F" w14:textId="5B65A77D" w:rsidR="00E238C3" w:rsidRPr="00E6014E" w:rsidRDefault="0024695F" w:rsidP="00E6014E">
            <w:pPr>
              <w:pStyle w:val="ac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Лифанова Т.М. Соломина Е.Н.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6BCF" w14:textId="55308D23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География России</w:t>
            </w:r>
            <w:r w:rsidR="0024695F"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Учебник для специальных (коррекционных) образовательных учреждений VIII вида (с приложением)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1FAF" w14:textId="5633AAB5" w:rsidR="00E238C3" w:rsidRPr="00E6014E" w:rsidRDefault="0024695F" w:rsidP="00E6014E">
            <w:pPr>
              <w:pStyle w:val="ac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9B0C" w14:textId="60B5694B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238C3" w:rsidRPr="00E6014E" w14:paraId="1159872E" w14:textId="77777777" w:rsidTr="00ED3123">
        <w:trPr>
          <w:trHeight w:val="11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8F80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16E8" w14:textId="6196A01F" w:rsidR="00E238C3" w:rsidRPr="00E6014E" w:rsidRDefault="0024695F" w:rsidP="00E6014E">
            <w:pPr>
              <w:pStyle w:val="ac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Лифанова Т.М.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17CC" w14:textId="348114FC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География России</w:t>
            </w:r>
            <w:r w:rsidR="0024695F">
              <w:rPr>
                <w:rFonts w:ascii="Times New Roman" w:hAnsi="Times New Roman" w:cs="Times New Roman"/>
              </w:rPr>
              <w:t xml:space="preserve">. </w:t>
            </w:r>
            <w:r w:rsidRPr="00E6014E">
              <w:rPr>
                <w:rFonts w:ascii="Times New Roman" w:hAnsi="Times New Roman" w:cs="Times New Roman"/>
              </w:rPr>
              <w:t>Учебник для специальных (коррекционных) образовательных учреждений VIII вида (с приложением)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F57D" w14:textId="21CB656B" w:rsidR="00E238C3" w:rsidRPr="00E6014E" w:rsidRDefault="0024695F" w:rsidP="00E6014E">
            <w:pPr>
              <w:pStyle w:val="ac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B604" w14:textId="2A955B42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238C3" w:rsidRPr="00E6014E" w14:paraId="52074311" w14:textId="77777777" w:rsidTr="00ED3123">
        <w:trPr>
          <w:trHeight w:val="55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2D91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116C" w14:textId="248D6CFF" w:rsidR="00E238C3" w:rsidRPr="00E6014E" w:rsidRDefault="0024695F" w:rsidP="00E6014E">
            <w:pPr>
              <w:pStyle w:val="ac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Лифанова Т.М. Соломина Е.Н.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5EB1" w14:textId="6F647196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География. Учебник для обучающихся с интеллектуальными нарушениями.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C8B" w14:textId="0A7531E7" w:rsidR="00E238C3" w:rsidRPr="00E6014E" w:rsidRDefault="0024695F" w:rsidP="00E6014E">
            <w:pPr>
              <w:pStyle w:val="ac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871E" w14:textId="3EDAB3DD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238C3" w:rsidRPr="00E6014E" w14:paraId="23076D88" w14:textId="77777777" w:rsidTr="00ED312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951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9D34" w14:textId="77777777" w:rsidR="0024695F" w:rsidRDefault="0024695F" w:rsidP="0024695F">
            <w:pPr>
              <w:pStyle w:val="ac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Бгажнокова И.М.</w:t>
            </w:r>
            <w:r w:rsidRPr="00E6014E">
              <w:rPr>
                <w:rFonts w:ascii="Times New Roman" w:hAnsi="Times New Roman" w:cs="Times New Roman"/>
              </w:rPr>
              <w:t xml:space="preserve"> </w:t>
            </w:r>
          </w:p>
          <w:p w14:paraId="4655658B" w14:textId="7B66721D" w:rsidR="00E238C3" w:rsidRPr="00E6014E" w:rsidRDefault="0024695F" w:rsidP="00E02B2B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Смирнова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014E">
              <w:rPr>
                <w:rFonts w:ascii="Times New Roman" w:hAnsi="Times New Roman" w:cs="Times New Roman"/>
              </w:rPr>
              <w:t>Л.В.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3DF6" w14:textId="71EB4205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История Отечества. Учебник для обучающихся с интеллектуальными нарушениями.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D3F6" w14:textId="78D8ECA4" w:rsidR="00E238C3" w:rsidRPr="00E6014E" w:rsidRDefault="0024695F" w:rsidP="00E6014E">
            <w:pPr>
              <w:pStyle w:val="ac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DA10" w14:textId="67330AA9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238C3" w:rsidRPr="00E6014E" w14:paraId="37CD448A" w14:textId="77777777" w:rsidTr="00ED312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8DC8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F48E" w14:textId="5B8E95CC" w:rsidR="00E238C3" w:rsidRPr="00E6014E" w:rsidRDefault="0024695F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Клепилина</w:t>
            </w:r>
            <w:r w:rsidR="00C04E45" w:rsidRPr="00E6014E">
              <w:rPr>
                <w:rFonts w:ascii="Times New Roman" w:hAnsi="Times New Roman" w:cs="Times New Roman"/>
              </w:rPr>
              <w:t xml:space="preserve"> </w:t>
            </w:r>
            <w:r w:rsidR="00C04E45" w:rsidRPr="00E6014E">
              <w:rPr>
                <w:rFonts w:ascii="Times New Roman" w:hAnsi="Times New Roman" w:cs="Times New Roman"/>
              </w:rPr>
              <w:t>З.А.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B0DD" w14:textId="5F4248FC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Биология. Растения. Грибы</w:t>
            </w:r>
            <w:r w:rsidR="0024695F"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Учебник для обучающихся с интеллектуальными нарушениями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FF94" w14:textId="643201CE" w:rsidR="00E238C3" w:rsidRPr="00E6014E" w:rsidRDefault="0024695F" w:rsidP="00E6014E">
            <w:pPr>
              <w:pStyle w:val="ac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C37B" w14:textId="2C2CEC62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238C3" w:rsidRPr="00E6014E" w14:paraId="3B870B8A" w14:textId="77777777" w:rsidTr="00ED312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9979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4943" w14:textId="77777777" w:rsidR="0024695F" w:rsidRPr="0024695F" w:rsidRDefault="0024695F" w:rsidP="0024695F">
            <w:pPr>
              <w:pStyle w:val="ac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Картушина Г.Б.</w:t>
            </w:r>
          </w:p>
          <w:p w14:paraId="24056D8E" w14:textId="21135B3F" w:rsidR="00E238C3" w:rsidRPr="00E6014E" w:rsidRDefault="0024695F" w:rsidP="0024695F">
            <w:pPr>
              <w:pStyle w:val="ac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Мозговая  Г.Г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DD95" w14:textId="3A1C178B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Швейное дело</w:t>
            </w:r>
            <w:r w:rsidR="0024695F"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7-8 классы</w:t>
            </w:r>
            <w:r w:rsidR="0024695F">
              <w:rPr>
                <w:rFonts w:ascii="Times New Roman" w:hAnsi="Times New Roman" w:cs="Times New Roman"/>
              </w:rPr>
              <w:t xml:space="preserve">. </w:t>
            </w:r>
            <w:r w:rsidRPr="00E6014E">
              <w:rPr>
                <w:rFonts w:ascii="Times New Roman" w:hAnsi="Times New Roman" w:cs="Times New Roman"/>
              </w:rPr>
              <w:t>Учебное пособие для учащихся вспомогательной школы.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92C9" w14:textId="28DF3422" w:rsidR="00E238C3" w:rsidRPr="00E6014E" w:rsidRDefault="0024695F" w:rsidP="00E6014E">
            <w:pPr>
              <w:pStyle w:val="ac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7F35" w14:textId="4834350E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04E45">
              <w:rPr>
                <w:rFonts w:ascii="Times New Roman" w:hAnsi="Times New Roman" w:cs="Times New Roman"/>
              </w:rPr>
              <w:t>-8</w:t>
            </w:r>
          </w:p>
        </w:tc>
      </w:tr>
      <w:tr w:rsidR="00E238C3" w:rsidRPr="00E6014E" w14:paraId="62C6C54A" w14:textId="77777777" w:rsidTr="00ED3123">
        <w:trPr>
          <w:trHeight w:val="1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07B3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2B31" w14:textId="0DC9052D" w:rsidR="00E238C3" w:rsidRPr="00E6014E" w:rsidRDefault="0024695F" w:rsidP="00E6014E">
            <w:pPr>
              <w:pStyle w:val="ac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Галунчикова Н.Г. Якубовская Э.В.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F84F" w14:textId="3E6FFF3A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Русский язы</w:t>
            </w:r>
            <w:r w:rsidR="0024695F">
              <w:rPr>
                <w:rFonts w:ascii="Times New Roman" w:hAnsi="Times New Roman" w:cs="Times New Roman"/>
              </w:rPr>
              <w:t xml:space="preserve">к. </w:t>
            </w:r>
            <w:r w:rsidR="0024695F" w:rsidRPr="0024695F">
              <w:rPr>
                <w:rFonts w:ascii="Times New Roman" w:hAnsi="Times New Roman" w:cs="Times New Roman"/>
              </w:rPr>
              <w:t>Учебник для 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FCC2" w14:textId="0163F4FC" w:rsidR="00E238C3" w:rsidRPr="00E6014E" w:rsidRDefault="0024695F" w:rsidP="00E6014E">
            <w:pPr>
              <w:pStyle w:val="ac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B775" w14:textId="74C57673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238C3" w:rsidRPr="00E6014E" w14:paraId="5B999A81" w14:textId="77777777" w:rsidTr="00ED3123">
        <w:trPr>
          <w:trHeight w:val="7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305B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2971" w14:textId="77777777" w:rsidR="0024695F" w:rsidRDefault="0024695F" w:rsidP="0024695F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Малышева З.Ф. </w:t>
            </w:r>
          </w:p>
          <w:p w14:paraId="6F041975" w14:textId="4AB025E2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BD3C" w14:textId="2FD3C1DD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Чтение</w:t>
            </w:r>
            <w:r w:rsidR="0024695F">
              <w:rPr>
                <w:rFonts w:ascii="Times New Roman" w:hAnsi="Times New Roman" w:cs="Times New Roman"/>
              </w:rPr>
              <w:t xml:space="preserve">. </w:t>
            </w:r>
            <w:r w:rsidRPr="00E6014E">
              <w:rPr>
                <w:rFonts w:ascii="Times New Roman" w:hAnsi="Times New Roman" w:cs="Times New Roman"/>
              </w:rPr>
              <w:t>Учебник для специальных (коррекционных) образовательных учреждений VIII вид</w:t>
            </w:r>
            <w:r w:rsidR="0024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B047" w14:textId="3E018B33" w:rsidR="00E238C3" w:rsidRPr="00E6014E" w:rsidRDefault="0024695F" w:rsidP="00E6014E">
            <w:pPr>
              <w:pStyle w:val="ac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5E19" w14:textId="565E06A6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238C3" w:rsidRPr="00E6014E" w14:paraId="5131C0B3" w14:textId="77777777" w:rsidTr="00ED3123">
        <w:trPr>
          <w:trHeight w:val="7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9245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B61A" w14:textId="1701B5F7" w:rsidR="00E238C3" w:rsidRPr="00E6014E" w:rsidRDefault="0024695F" w:rsidP="00E6014E">
            <w:pPr>
              <w:pStyle w:val="ac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Галунчикова Н.Г. Якубовская Э.В.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13AA" w14:textId="69F670E0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Русский язык</w:t>
            </w:r>
            <w:r w:rsidR="0024695F"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Учебник  для специальных (коррекционных) образовательных учреждений VIII вида</w:t>
            </w:r>
            <w:r w:rsidR="0024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A607" w14:textId="26A4276D" w:rsidR="00E238C3" w:rsidRPr="00E6014E" w:rsidRDefault="0024695F" w:rsidP="00E6014E">
            <w:pPr>
              <w:pStyle w:val="ac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4431" w14:textId="7031E54B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238C3" w:rsidRPr="00E6014E" w14:paraId="79BB24F4" w14:textId="77777777" w:rsidTr="00ED3123">
        <w:trPr>
          <w:trHeight w:val="7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FBFB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C8EC" w14:textId="76E3766F" w:rsidR="00E238C3" w:rsidRPr="00E6014E" w:rsidRDefault="0024695F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Воронкова</w:t>
            </w:r>
            <w:r w:rsidRPr="00E6014E">
              <w:rPr>
                <w:rFonts w:ascii="Times New Roman" w:hAnsi="Times New Roman" w:cs="Times New Roman"/>
              </w:rPr>
              <w:t xml:space="preserve"> </w:t>
            </w:r>
            <w:r w:rsidRPr="00E6014E">
              <w:rPr>
                <w:rFonts w:ascii="Times New Roman" w:hAnsi="Times New Roman" w:cs="Times New Roman"/>
              </w:rPr>
              <w:t xml:space="preserve">В.В.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63D8" w14:textId="7074C8EB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Чтение</w:t>
            </w:r>
            <w:r w:rsidR="0024695F"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Учебник для 8 класса специальных (коррекционных) образовательных  учреждений VIII вид</w:t>
            </w:r>
            <w:r w:rsidR="0024695F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BD71" w14:textId="04CEEEB1" w:rsidR="00E238C3" w:rsidRPr="00E6014E" w:rsidRDefault="0024695F" w:rsidP="00E6014E">
            <w:pPr>
              <w:pStyle w:val="ac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ВЛАДОС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04AD" w14:textId="45366A07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238C3" w:rsidRPr="00E6014E" w14:paraId="1E987ED1" w14:textId="77777777" w:rsidTr="00ED3123">
        <w:trPr>
          <w:trHeight w:val="7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2712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9BC3" w14:textId="28C53174" w:rsidR="00E238C3" w:rsidRPr="00E6014E" w:rsidRDefault="00574B84" w:rsidP="00E6014E">
            <w:pPr>
              <w:pStyle w:val="ac"/>
              <w:rPr>
                <w:rFonts w:ascii="Times New Roman" w:hAnsi="Times New Roman" w:cs="Times New Roman"/>
              </w:rPr>
            </w:pPr>
            <w:r w:rsidRPr="00574B84">
              <w:rPr>
                <w:rFonts w:ascii="Times New Roman" w:hAnsi="Times New Roman" w:cs="Times New Roman"/>
              </w:rPr>
              <w:t>Галунчикова Н.Г. Якубовская Э.В.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063C" w14:textId="7A576AA9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Русский язык</w:t>
            </w:r>
            <w:r w:rsidR="00574B84">
              <w:rPr>
                <w:rFonts w:ascii="Times New Roman" w:hAnsi="Times New Roman" w:cs="Times New Roman"/>
              </w:rPr>
              <w:t xml:space="preserve">. </w:t>
            </w:r>
            <w:r w:rsidR="00574B84" w:rsidRPr="00574B84">
              <w:rPr>
                <w:rFonts w:ascii="Times New Roman" w:hAnsi="Times New Roman" w:cs="Times New Roman"/>
              </w:rPr>
              <w:t>Учебник для 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4FF8" w14:textId="5D701AB7" w:rsidR="00E238C3" w:rsidRPr="00E6014E" w:rsidRDefault="00574B84" w:rsidP="00E6014E">
            <w:pPr>
              <w:pStyle w:val="ac"/>
              <w:rPr>
                <w:rFonts w:ascii="Times New Roman" w:hAnsi="Times New Roman" w:cs="Times New Roman"/>
              </w:rPr>
            </w:pPr>
            <w:r w:rsidRPr="00574B8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0F88" w14:textId="538E6B14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238C3" w:rsidRPr="00E6014E" w14:paraId="2E2647CD" w14:textId="77777777" w:rsidTr="00ED3123">
        <w:trPr>
          <w:trHeight w:val="8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BA0C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AFCB" w14:textId="2E1B1AE0" w:rsidR="00E238C3" w:rsidRPr="00E6014E" w:rsidRDefault="00574B84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Эк</w:t>
            </w:r>
            <w:r w:rsidRPr="00E6014E">
              <w:rPr>
                <w:rFonts w:ascii="Times New Roman" w:hAnsi="Times New Roman" w:cs="Times New Roman"/>
              </w:rPr>
              <w:t xml:space="preserve"> </w:t>
            </w:r>
            <w:r w:rsidRPr="00E6014E">
              <w:rPr>
                <w:rFonts w:ascii="Times New Roman" w:hAnsi="Times New Roman" w:cs="Times New Roman"/>
              </w:rPr>
              <w:t xml:space="preserve">В.В.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02C7" w14:textId="037CE597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Математика</w:t>
            </w:r>
            <w:r w:rsidR="00574B84"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>Учебник для 8 класса специальных (коррекционных) образовательных учреждений VIII вида.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EAEB" w14:textId="37E4D5B2" w:rsidR="00E238C3" w:rsidRPr="00E6014E" w:rsidRDefault="00574B84" w:rsidP="00E6014E">
            <w:pPr>
              <w:pStyle w:val="ac"/>
              <w:rPr>
                <w:rFonts w:ascii="Times New Roman" w:hAnsi="Times New Roman" w:cs="Times New Roman"/>
              </w:rPr>
            </w:pPr>
            <w:r w:rsidRPr="00574B8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5CFE" w14:textId="19AEC49F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238C3" w:rsidRPr="00E6014E" w14:paraId="1E810EB9" w14:textId="77777777" w:rsidTr="00ED3123">
        <w:trPr>
          <w:trHeight w:val="8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AE30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DC04" w14:textId="7D1BCA24" w:rsidR="00E238C3" w:rsidRPr="00E6014E" w:rsidRDefault="00574B84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Эк В.В.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BB71" w14:textId="691A9C6C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Математика. </w:t>
            </w:r>
            <w:r w:rsidR="00574B84" w:rsidRPr="00574B84">
              <w:rPr>
                <w:rFonts w:ascii="Times New Roman" w:hAnsi="Times New Roman" w:cs="Times New Roman"/>
              </w:rPr>
              <w:t>Учебник для 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C3C4" w14:textId="313A1E6E" w:rsidR="00E238C3" w:rsidRPr="00E6014E" w:rsidRDefault="00574B84" w:rsidP="00E6014E">
            <w:pPr>
              <w:pStyle w:val="ac"/>
              <w:rPr>
                <w:rFonts w:ascii="Times New Roman" w:hAnsi="Times New Roman" w:cs="Times New Roman"/>
              </w:rPr>
            </w:pPr>
            <w:r w:rsidRPr="00574B8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97E5" w14:textId="60B9BFE2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238C3" w:rsidRPr="00E6014E" w14:paraId="4B02BB8F" w14:textId="77777777" w:rsidTr="00ED3123">
        <w:trPr>
          <w:trHeight w:val="5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40F7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634E" w14:textId="3AB77FB2" w:rsidR="00E238C3" w:rsidRPr="00E6014E" w:rsidRDefault="00574B84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Никишов</w:t>
            </w:r>
            <w:r w:rsidRPr="00E6014E">
              <w:rPr>
                <w:rFonts w:ascii="Times New Roman" w:hAnsi="Times New Roman" w:cs="Times New Roman"/>
              </w:rPr>
              <w:t xml:space="preserve"> </w:t>
            </w:r>
            <w:r w:rsidRPr="00E6014E">
              <w:rPr>
                <w:rFonts w:ascii="Times New Roman" w:hAnsi="Times New Roman" w:cs="Times New Roman"/>
              </w:rPr>
              <w:t>А.И. Теремов</w:t>
            </w:r>
            <w:r w:rsidRPr="00E6014E">
              <w:rPr>
                <w:rFonts w:ascii="Times New Roman" w:hAnsi="Times New Roman" w:cs="Times New Roman"/>
              </w:rPr>
              <w:t xml:space="preserve"> </w:t>
            </w:r>
            <w:r w:rsidRPr="00E6014E">
              <w:rPr>
                <w:rFonts w:ascii="Times New Roman" w:hAnsi="Times New Roman" w:cs="Times New Roman"/>
              </w:rPr>
              <w:t>А.В.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F148" w14:textId="4E7975EE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Биология Животны</w:t>
            </w:r>
            <w:r w:rsidR="00574B84">
              <w:rPr>
                <w:rFonts w:ascii="Times New Roman" w:hAnsi="Times New Roman" w:cs="Times New Roman"/>
              </w:rPr>
              <w:t xml:space="preserve">е. </w:t>
            </w:r>
            <w:r w:rsidRPr="00E6014E">
              <w:rPr>
                <w:rFonts w:ascii="Times New Roman" w:hAnsi="Times New Roman" w:cs="Times New Roman"/>
              </w:rPr>
              <w:t>Учебник для 8 класса специальных (коррекционных) образовательных учреждений VIII вида.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1AF4" w14:textId="6B4E219E" w:rsidR="00E238C3" w:rsidRPr="00E6014E" w:rsidRDefault="00574B84" w:rsidP="00E6014E">
            <w:pPr>
              <w:pStyle w:val="ac"/>
              <w:rPr>
                <w:rFonts w:ascii="Times New Roman" w:hAnsi="Times New Roman" w:cs="Times New Roman"/>
              </w:rPr>
            </w:pPr>
            <w:r w:rsidRPr="00574B8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0A08" w14:textId="51031CD0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238C3" w:rsidRPr="00E6014E" w14:paraId="75913F83" w14:textId="77777777" w:rsidTr="00ED3123">
        <w:trPr>
          <w:trHeight w:val="84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CEE8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16FA" w14:textId="49915FF9" w:rsidR="00E238C3" w:rsidRPr="00E6014E" w:rsidRDefault="00574B84" w:rsidP="00E6014E">
            <w:pPr>
              <w:pStyle w:val="ac"/>
              <w:rPr>
                <w:rFonts w:ascii="Times New Roman" w:hAnsi="Times New Roman" w:cs="Times New Roman"/>
              </w:rPr>
            </w:pPr>
            <w:r w:rsidRPr="00574B84">
              <w:rPr>
                <w:rFonts w:ascii="Times New Roman" w:hAnsi="Times New Roman" w:cs="Times New Roman"/>
              </w:rPr>
              <w:t>Лифанова Т.М.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43C8" w14:textId="6495C80C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География</w:t>
            </w:r>
            <w:r w:rsidR="00574B84">
              <w:rPr>
                <w:rFonts w:ascii="Times New Roman" w:hAnsi="Times New Roman" w:cs="Times New Roman"/>
              </w:rPr>
              <w:t xml:space="preserve">. </w:t>
            </w:r>
            <w:r w:rsidRPr="00E6014E">
              <w:rPr>
                <w:rFonts w:ascii="Times New Roman" w:hAnsi="Times New Roman" w:cs="Times New Roman"/>
              </w:rPr>
              <w:t>Учебник для специальных (коррекционных) образовательных учреждений VIII вида (с приложением)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613C" w14:textId="524F77D0" w:rsidR="00E238C3" w:rsidRPr="00E6014E" w:rsidRDefault="00574B84" w:rsidP="00E6014E">
            <w:pPr>
              <w:pStyle w:val="ac"/>
              <w:rPr>
                <w:rFonts w:ascii="Times New Roman" w:hAnsi="Times New Roman" w:cs="Times New Roman"/>
              </w:rPr>
            </w:pPr>
            <w:r w:rsidRPr="00574B8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4E37" w14:textId="7F753DFC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238C3" w:rsidRPr="00E6014E" w14:paraId="3183543D" w14:textId="77777777" w:rsidTr="00ED3123">
        <w:trPr>
          <w:trHeight w:val="84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C366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C9DE" w14:textId="6AE9E057" w:rsidR="00E238C3" w:rsidRPr="00E6014E" w:rsidRDefault="00574B84" w:rsidP="00E6014E">
            <w:pPr>
              <w:pStyle w:val="ac"/>
              <w:rPr>
                <w:rFonts w:ascii="Times New Roman" w:hAnsi="Times New Roman" w:cs="Times New Roman"/>
              </w:rPr>
            </w:pPr>
            <w:r w:rsidRPr="00574B84">
              <w:rPr>
                <w:rFonts w:ascii="Times New Roman" w:hAnsi="Times New Roman" w:cs="Times New Roman"/>
              </w:rPr>
              <w:t>Лифанова Т.М. Соломина Е.Н.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D365" w14:textId="5F2EC596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География материков и океанов</w:t>
            </w:r>
            <w:r w:rsidR="00C04E45"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Учебник для специальных (коррекционных) образовательных учреждений VIII вида.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9371" w14:textId="41A93316" w:rsidR="00E238C3" w:rsidRPr="00E6014E" w:rsidRDefault="00574B84" w:rsidP="00E6014E">
            <w:pPr>
              <w:pStyle w:val="ac"/>
              <w:rPr>
                <w:rFonts w:ascii="Times New Roman" w:hAnsi="Times New Roman" w:cs="Times New Roman"/>
              </w:rPr>
            </w:pPr>
            <w:r w:rsidRPr="00574B8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8B1A" w14:textId="4FD7F85D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238C3" w:rsidRPr="00E6014E" w14:paraId="5142CE2C" w14:textId="77777777" w:rsidTr="00ED3123">
        <w:trPr>
          <w:trHeight w:val="101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BD1C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57BE" w14:textId="107854CC" w:rsidR="00E238C3" w:rsidRPr="00E6014E" w:rsidRDefault="00C04E45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Пузанов</w:t>
            </w:r>
            <w:r w:rsidRPr="00E6014E">
              <w:rPr>
                <w:rFonts w:ascii="Times New Roman" w:hAnsi="Times New Roman" w:cs="Times New Roman"/>
              </w:rPr>
              <w:t xml:space="preserve"> </w:t>
            </w:r>
            <w:r w:rsidRPr="00E6014E">
              <w:rPr>
                <w:rFonts w:ascii="Times New Roman" w:hAnsi="Times New Roman" w:cs="Times New Roman"/>
              </w:rPr>
              <w:t xml:space="preserve">Б.П.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466F" w14:textId="3843C6C0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История России</w:t>
            </w:r>
            <w:r w:rsidR="00C04E45">
              <w:rPr>
                <w:rFonts w:ascii="Times New Roman" w:hAnsi="Times New Roman" w:cs="Times New Roman"/>
              </w:rPr>
              <w:t xml:space="preserve">. </w:t>
            </w:r>
            <w:r w:rsidRPr="00E6014E">
              <w:rPr>
                <w:rFonts w:ascii="Times New Roman" w:hAnsi="Times New Roman" w:cs="Times New Roman"/>
              </w:rPr>
              <w:t xml:space="preserve">Учебник для 8 класса специальных (коррекционных) образовательных учреждений VIII вида.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A092" w14:textId="6A193BAF" w:rsidR="00E238C3" w:rsidRPr="00E6014E" w:rsidRDefault="00C04E45" w:rsidP="00E6014E">
            <w:pPr>
              <w:pStyle w:val="ac"/>
              <w:rPr>
                <w:rFonts w:ascii="Times New Roman" w:hAnsi="Times New Roman" w:cs="Times New Roman"/>
              </w:rPr>
            </w:pPr>
            <w:r w:rsidRPr="00C04E45">
              <w:rPr>
                <w:rFonts w:ascii="Times New Roman" w:hAnsi="Times New Roman" w:cs="Times New Roman"/>
              </w:rPr>
              <w:t>ВЛАДОС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066A" w14:textId="2B5FDF87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238C3" w:rsidRPr="00E6014E" w14:paraId="7336D8C4" w14:textId="77777777" w:rsidTr="00ED3123">
        <w:trPr>
          <w:trHeight w:val="88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34F4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E1F3" w14:textId="69E8C62A" w:rsidR="00E238C3" w:rsidRPr="00E6014E" w:rsidRDefault="00C04E45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Галина А.И. Головинская Е.Ю.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8E32" w14:textId="1128EBBF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Технология. Профильный труд. Подготовка младшего обслуживающего персонала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3B6F" w14:textId="46B517BD" w:rsidR="00E238C3" w:rsidRPr="00E6014E" w:rsidRDefault="00C04E45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Самара «Современные Образовательные Технологии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E7C9" w14:textId="145C3E90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238C3" w:rsidRPr="00E6014E" w14:paraId="3D8469EE" w14:textId="77777777" w:rsidTr="00ED3123">
        <w:trPr>
          <w:trHeight w:val="48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8E15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FD58" w14:textId="7827AC56" w:rsidR="00E238C3" w:rsidRPr="00E6014E" w:rsidRDefault="00C04E45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Субчева В.П.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F0A1" w14:textId="5CC62AF9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Социально-бытовая ориентировка</w:t>
            </w:r>
            <w:r w:rsidR="00C04E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4D42" w14:textId="33BAAF70" w:rsidR="00E238C3" w:rsidRPr="00E6014E" w:rsidRDefault="00C04E45" w:rsidP="00E6014E">
            <w:pPr>
              <w:pStyle w:val="ac"/>
              <w:rPr>
                <w:rFonts w:ascii="Times New Roman" w:hAnsi="Times New Roman" w:cs="Times New Roman"/>
              </w:rPr>
            </w:pPr>
            <w:r w:rsidRPr="00C04E45">
              <w:rPr>
                <w:rFonts w:ascii="Times New Roman" w:hAnsi="Times New Roman" w:cs="Times New Roman"/>
              </w:rPr>
              <w:t>ВЛАДОС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2A7A" w14:textId="31D8DE0D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238C3" w:rsidRPr="00E6014E" w14:paraId="4E1AEAC2" w14:textId="77777777" w:rsidTr="00ED3123">
        <w:trPr>
          <w:trHeight w:val="6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E8FC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7886" w14:textId="5A9D90FE" w:rsidR="00E238C3" w:rsidRPr="00E6014E" w:rsidRDefault="00C04E45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Миронюк З.Н., Ивершина Н.А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5803" w14:textId="7B4877B7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Социально-бытовая ориентировка. Рабочая тетрадь</w:t>
            </w:r>
            <w:r w:rsidR="00C04E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A841" w14:textId="18B221C4" w:rsidR="00E238C3" w:rsidRPr="00E6014E" w:rsidRDefault="00C04E45" w:rsidP="00E6014E">
            <w:pPr>
              <w:pStyle w:val="ac"/>
              <w:rPr>
                <w:rFonts w:ascii="Times New Roman" w:hAnsi="Times New Roman" w:cs="Times New Roman"/>
              </w:rPr>
            </w:pPr>
            <w:r w:rsidRPr="00C04E45">
              <w:rPr>
                <w:rFonts w:ascii="Times New Roman" w:hAnsi="Times New Roman" w:cs="Times New Roman"/>
              </w:rPr>
              <w:t>ВЛАДОС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5A96" w14:textId="67CB53FD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238C3" w:rsidRPr="00E6014E" w14:paraId="431659F6" w14:textId="77777777" w:rsidTr="00ED3123">
        <w:trPr>
          <w:trHeight w:val="7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C1E2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8D15" w14:textId="5C5A07AB" w:rsidR="00E238C3" w:rsidRPr="00E6014E" w:rsidRDefault="00534F37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Липсиц И.В. Рязанова О.И.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78B7" w14:textId="0108876D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Финансовая грамотность: материалы для учащихся. 5-7 классы. Учебник для общеобразоват</w:t>
            </w:r>
            <w:r w:rsidR="00534F37">
              <w:rPr>
                <w:rFonts w:ascii="Times New Roman" w:hAnsi="Times New Roman" w:cs="Times New Roman"/>
              </w:rPr>
              <w:t>ельных</w:t>
            </w:r>
            <w:r w:rsidRPr="00E6014E">
              <w:rPr>
                <w:rFonts w:ascii="Times New Roman" w:hAnsi="Times New Roman" w:cs="Times New Roman"/>
              </w:rPr>
              <w:t xml:space="preserve"> орг</w:t>
            </w:r>
            <w:r w:rsidR="00534F37">
              <w:rPr>
                <w:rFonts w:ascii="Times New Roman" w:hAnsi="Times New Roman" w:cs="Times New Roman"/>
              </w:rPr>
              <w:t>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8B14" w14:textId="2F6E5635" w:rsidR="00E238C3" w:rsidRPr="00E6014E" w:rsidRDefault="00534F37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ВАКО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F540" w14:textId="7E6204BF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34F37" w:rsidRPr="00E6014E" w14:paraId="6AD390B9" w14:textId="77777777" w:rsidTr="00394708">
        <w:trPr>
          <w:trHeight w:val="11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DE8D2" w14:textId="77777777" w:rsidR="00534F37" w:rsidRPr="00E6014E" w:rsidRDefault="00534F37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8D57D" w14:textId="7DB7486C" w:rsidR="00534F37" w:rsidRPr="00E6014E" w:rsidRDefault="00771E65" w:rsidP="00E6014E">
            <w:pPr>
              <w:pStyle w:val="ac"/>
              <w:rPr>
                <w:rFonts w:ascii="Times New Roman" w:hAnsi="Times New Roman" w:cs="Times New Roman"/>
              </w:rPr>
            </w:pPr>
            <w:r w:rsidRPr="00771E65">
              <w:rPr>
                <w:rFonts w:ascii="Times New Roman" w:hAnsi="Times New Roman" w:cs="Times New Roman"/>
              </w:rPr>
              <w:t>Галунчикова Н.Г. Якубовская Э.В.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102A" w14:textId="164A077B" w:rsidR="00534F37" w:rsidRPr="00E6014E" w:rsidRDefault="00534F37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Русский язык</w:t>
            </w:r>
            <w:r w:rsidR="00771E65"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Учебник  для специальных (коррекционных) образовательных учреждений VIII вида</w:t>
            </w:r>
            <w:r w:rsidR="00771E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C14C4" w14:textId="3D19EA1B" w:rsidR="00534F37" w:rsidRPr="00E6014E" w:rsidRDefault="00771E65" w:rsidP="00E6014E">
            <w:pPr>
              <w:pStyle w:val="ac"/>
              <w:rPr>
                <w:rFonts w:ascii="Times New Roman" w:hAnsi="Times New Roman" w:cs="Times New Roman"/>
              </w:rPr>
            </w:pPr>
            <w:r w:rsidRPr="00771E65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C176" w14:textId="42306795" w:rsidR="00534F37" w:rsidRPr="00E6014E" w:rsidRDefault="00534F37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238C3" w:rsidRPr="00E6014E" w14:paraId="2AC582F4" w14:textId="77777777" w:rsidTr="00ED3123">
        <w:trPr>
          <w:trHeight w:val="64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6EBD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D178" w14:textId="77777777" w:rsidR="00771E65" w:rsidRPr="00771E65" w:rsidRDefault="00771E65" w:rsidP="00771E65">
            <w:pPr>
              <w:pStyle w:val="ac"/>
              <w:rPr>
                <w:rFonts w:ascii="Times New Roman" w:hAnsi="Times New Roman" w:cs="Times New Roman"/>
              </w:rPr>
            </w:pPr>
            <w:r w:rsidRPr="00771E65">
              <w:rPr>
                <w:rFonts w:ascii="Times New Roman" w:hAnsi="Times New Roman" w:cs="Times New Roman"/>
              </w:rPr>
              <w:t>Аксёнова А.К.</w:t>
            </w:r>
          </w:p>
          <w:p w14:paraId="3520FE6D" w14:textId="59FA9FD4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DC2D" w14:textId="5FFA39BE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Чтение</w:t>
            </w:r>
            <w:r w:rsidR="00771E65"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Учебник для 9 класса специальных (коррекционных) образовательных учреждений VIII вида.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F1B5" w14:textId="6DB28654" w:rsidR="00E238C3" w:rsidRPr="00E6014E" w:rsidRDefault="00771E65" w:rsidP="00E6014E">
            <w:pPr>
              <w:pStyle w:val="ac"/>
              <w:rPr>
                <w:rFonts w:ascii="Times New Roman" w:hAnsi="Times New Roman" w:cs="Times New Roman"/>
              </w:rPr>
            </w:pPr>
            <w:r w:rsidRPr="00771E65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6ACA" w14:textId="56028C61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238C3" w:rsidRPr="00E6014E" w14:paraId="535AE676" w14:textId="77777777" w:rsidTr="00ED3123">
        <w:trPr>
          <w:trHeight w:val="64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362B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B31B" w14:textId="77777777" w:rsidR="00771E65" w:rsidRPr="00771E65" w:rsidRDefault="00771E65" w:rsidP="00771E65">
            <w:pPr>
              <w:pStyle w:val="ac"/>
              <w:rPr>
                <w:rFonts w:ascii="Times New Roman" w:hAnsi="Times New Roman" w:cs="Times New Roman"/>
              </w:rPr>
            </w:pPr>
            <w:r w:rsidRPr="00771E65">
              <w:rPr>
                <w:rFonts w:ascii="Times New Roman" w:hAnsi="Times New Roman" w:cs="Times New Roman"/>
              </w:rPr>
              <w:t>Аксёнова А.К.</w:t>
            </w:r>
          </w:p>
          <w:p w14:paraId="5DB1E046" w14:textId="69EF49FC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57DE" w14:textId="5F935314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Чтение</w:t>
            </w:r>
            <w:r w:rsidR="00771E65">
              <w:rPr>
                <w:rFonts w:ascii="Times New Roman" w:hAnsi="Times New Roman" w:cs="Times New Roman"/>
              </w:rPr>
              <w:t xml:space="preserve">. </w:t>
            </w:r>
            <w:r w:rsidRPr="00E6014E">
              <w:rPr>
                <w:rFonts w:ascii="Times New Roman" w:hAnsi="Times New Roman" w:cs="Times New Roman"/>
              </w:rPr>
              <w:t>Учебник для 9 класса специальных (коррекционных) образовательных учреждений VIII вида.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3A4F" w14:textId="596F2047" w:rsidR="00E238C3" w:rsidRPr="00E6014E" w:rsidRDefault="00771E65" w:rsidP="00E6014E">
            <w:pPr>
              <w:pStyle w:val="ac"/>
              <w:rPr>
                <w:rFonts w:ascii="Times New Roman" w:hAnsi="Times New Roman" w:cs="Times New Roman"/>
              </w:rPr>
            </w:pPr>
            <w:r w:rsidRPr="00771E65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C08" w14:textId="3AD0497E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238C3" w:rsidRPr="00E6014E" w14:paraId="669ABCA8" w14:textId="77777777" w:rsidTr="00ED3123">
        <w:trPr>
          <w:trHeight w:val="64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D6BD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1F15" w14:textId="657286C6" w:rsidR="00E238C3" w:rsidRPr="00E6014E" w:rsidRDefault="00771E65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Перова</w:t>
            </w:r>
            <w:r w:rsidRPr="00E6014E">
              <w:rPr>
                <w:rFonts w:ascii="Times New Roman" w:hAnsi="Times New Roman" w:cs="Times New Roman"/>
              </w:rPr>
              <w:t xml:space="preserve"> </w:t>
            </w:r>
            <w:r w:rsidRPr="00E6014E">
              <w:rPr>
                <w:rFonts w:ascii="Times New Roman" w:hAnsi="Times New Roman" w:cs="Times New Roman"/>
              </w:rPr>
              <w:t>М.Н.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DDDB" w14:textId="6BED190F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 Математика</w:t>
            </w:r>
            <w:r w:rsidR="00771E65"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Учебник для 9 класса специальных (коррекционных) образовательных учреждений VIII вида.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89C9" w14:textId="7ECB7A34" w:rsidR="00E238C3" w:rsidRPr="00E6014E" w:rsidRDefault="00771E65" w:rsidP="00E6014E">
            <w:pPr>
              <w:pStyle w:val="ac"/>
              <w:rPr>
                <w:rFonts w:ascii="Times New Roman" w:hAnsi="Times New Roman" w:cs="Times New Roman"/>
              </w:rPr>
            </w:pPr>
            <w:r w:rsidRPr="00771E65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F598" w14:textId="63A041F6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238C3" w:rsidRPr="00E6014E" w14:paraId="4487C8D4" w14:textId="77777777" w:rsidTr="00ED3123">
        <w:trPr>
          <w:trHeight w:val="64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4FF1" w14:textId="77777777" w:rsidR="00E238C3" w:rsidRPr="00E6014E" w:rsidRDefault="00E238C3" w:rsidP="00EF076A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FF52" w14:textId="4E5181DC" w:rsidR="00E238C3" w:rsidRPr="00E6014E" w:rsidRDefault="00771E65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Романов И.В., Агафонова И.Б.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55DF" w14:textId="53AAEC10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 Биология. Человек. </w:t>
            </w:r>
            <w:r w:rsidR="00E02B2B" w:rsidRPr="00E6014E">
              <w:rPr>
                <w:rFonts w:ascii="Times New Roman" w:hAnsi="Times New Roman" w:cs="Times New Roman"/>
              </w:rPr>
              <w:t>Учебник для специальных (коррекционных) образовательных учреждений VIII вида.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9D12" w14:textId="46E664D1" w:rsidR="00E238C3" w:rsidRPr="00E6014E" w:rsidRDefault="00771E65" w:rsidP="00E6014E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4DEF" w14:textId="160F5662" w:rsidR="00E238C3" w:rsidRPr="00E6014E" w:rsidRDefault="00E238C3" w:rsidP="00E601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71E65" w:rsidRPr="00E6014E" w14:paraId="1F6DCA5A" w14:textId="77777777" w:rsidTr="00ED3123">
        <w:trPr>
          <w:trHeight w:val="64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FCB1" w14:textId="77777777" w:rsidR="00771E65" w:rsidRPr="00E6014E" w:rsidRDefault="00771E65" w:rsidP="00771E65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1E69" w14:textId="0FE27771" w:rsidR="00771E65" w:rsidRPr="00E6014E" w:rsidRDefault="00771E65" w:rsidP="00771E65">
            <w:pPr>
              <w:pStyle w:val="ac"/>
              <w:rPr>
                <w:rFonts w:ascii="Times New Roman" w:hAnsi="Times New Roman" w:cs="Times New Roman"/>
              </w:rPr>
            </w:pPr>
            <w:r w:rsidRPr="00771E65">
              <w:rPr>
                <w:rFonts w:ascii="Times New Roman" w:hAnsi="Times New Roman" w:cs="Times New Roman"/>
              </w:rPr>
              <w:t>Лифанова Т.М. Соломина Е.Н.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0C62" w14:textId="35AE3751" w:rsidR="00771E65" w:rsidRPr="00E6014E" w:rsidRDefault="00771E65" w:rsidP="00771E65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География. Учебник для специальных (коррекционных) образовательных учреждений VIII вида.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707A" w14:textId="7DD4EA15" w:rsidR="00771E65" w:rsidRPr="00E6014E" w:rsidRDefault="00771E65" w:rsidP="00771E65">
            <w:pPr>
              <w:pStyle w:val="ac"/>
              <w:rPr>
                <w:rFonts w:ascii="Times New Roman" w:hAnsi="Times New Roman" w:cs="Times New Roman"/>
              </w:rPr>
            </w:pPr>
            <w:r w:rsidRPr="00771E65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E9B6" w14:textId="6571A32C" w:rsidR="00771E65" w:rsidRPr="00E6014E" w:rsidRDefault="00771E65" w:rsidP="00771E6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71E65" w:rsidRPr="00E6014E" w14:paraId="02E8092A" w14:textId="77777777" w:rsidTr="00ED3123">
        <w:trPr>
          <w:trHeight w:val="64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E750" w14:textId="77777777" w:rsidR="00771E65" w:rsidRPr="00E6014E" w:rsidRDefault="00771E65" w:rsidP="00771E65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A9AA" w14:textId="15ADEE69" w:rsidR="00771E65" w:rsidRPr="00E6014E" w:rsidRDefault="00771E65" w:rsidP="00771E65">
            <w:pPr>
              <w:pStyle w:val="ac"/>
              <w:rPr>
                <w:rFonts w:ascii="Times New Roman" w:hAnsi="Times New Roman" w:cs="Times New Roman"/>
              </w:rPr>
            </w:pPr>
            <w:r w:rsidRPr="00771E65">
              <w:rPr>
                <w:rFonts w:ascii="Times New Roman" w:hAnsi="Times New Roman" w:cs="Times New Roman"/>
              </w:rPr>
              <w:t>Лифанова Т.М. Соломина Е.Н.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0AFB" w14:textId="457EC61C" w:rsidR="00771E65" w:rsidRPr="00E6014E" w:rsidRDefault="00771E65" w:rsidP="00771E65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6014E">
              <w:rPr>
                <w:rFonts w:ascii="Times New Roman" w:hAnsi="Times New Roman" w:cs="Times New Roman"/>
              </w:rPr>
              <w:t>Учебник для специальных (коррекционных) образовательных учреждений VIII вида.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1E42" w14:textId="5F35F90F" w:rsidR="00771E65" w:rsidRPr="00E6014E" w:rsidRDefault="00771E65" w:rsidP="00771E65">
            <w:pPr>
              <w:pStyle w:val="ac"/>
              <w:rPr>
                <w:rFonts w:ascii="Times New Roman" w:hAnsi="Times New Roman" w:cs="Times New Roman"/>
              </w:rPr>
            </w:pPr>
            <w:r w:rsidRPr="00771E65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4049" w14:textId="538DCA51" w:rsidR="00771E65" w:rsidRPr="00E6014E" w:rsidRDefault="00771E65" w:rsidP="00771E6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71E65" w:rsidRPr="00E6014E" w14:paraId="145DEA1C" w14:textId="77777777" w:rsidTr="00ED3123">
        <w:trPr>
          <w:trHeight w:val="64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2811" w14:textId="77777777" w:rsidR="00771E65" w:rsidRPr="00E6014E" w:rsidRDefault="00771E65" w:rsidP="00771E65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0BBC" w14:textId="77777777" w:rsidR="004D6851" w:rsidRDefault="00771E65" w:rsidP="00771E65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Украинцева А.Ю.</w:t>
            </w:r>
          </w:p>
          <w:p w14:paraId="209E562D" w14:textId="598EE79B" w:rsidR="00771E65" w:rsidRPr="00E6014E" w:rsidRDefault="00771E65" w:rsidP="00771E65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 Козлова Н.Т.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6328" w14:textId="3CCB8488" w:rsidR="00771E65" w:rsidRPr="00E6014E" w:rsidRDefault="00771E65" w:rsidP="00771E65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География. Государства Евразии</w:t>
            </w:r>
            <w:r w:rsidR="00E02B2B">
              <w:rPr>
                <w:rFonts w:ascii="Times New Roman" w:hAnsi="Times New Roman" w:cs="Times New Roman"/>
              </w:rPr>
              <w:t xml:space="preserve">. </w:t>
            </w:r>
            <w:r w:rsidR="00E02B2B" w:rsidRPr="00E6014E">
              <w:rPr>
                <w:rFonts w:ascii="Times New Roman" w:hAnsi="Times New Roman" w:cs="Times New Roman"/>
              </w:rPr>
              <w:t>Учебник для специальных (коррекционных) образовательных учреждений VIII вида.</w:t>
            </w:r>
            <w:r w:rsidRPr="00E601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EDAF" w14:textId="6023EB08" w:rsidR="00771E65" w:rsidRPr="00E6014E" w:rsidRDefault="004D6851" w:rsidP="00771E65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Классик Стиль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CA34" w14:textId="01975E85" w:rsidR="00771E65" w:rsidRPr="00E6014E" w:rsidRDefault="00771E65" w:rsidP="00771E6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71E65" w:rsidRPr="00E6014E" w14:paraId="392217C2" w14:textId="77777777" w:rsidTr="00ED3123">
        <w:trPr>
          <w:trHeight w:val="5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7436" w14:textId="77777777" w:rsidR="00771E65" w:rsidRPr="00E6014E" w:rsidRDefault="00771E65" w:rsidP="00771E65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27B5" w14:textId="2B35C33E" w:rsidR="00771E65" w:rsidRPr="00E6014E" w:rsidRDefault="004D6851" w:rsidP="00771E65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Пузанов Б.П.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C7E0" w14:textId="64470939" w:rsidR="00771E65" w:rsidRPr="00E6014E" w:rsidRDefault="00771E65" w:rsidP="00771E65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История России</w:t>
            </w:r>
            <w:r w:rsidR="004D6851"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Учебник для 9 кл</w:t>
            </w:r>
            <w:r w:rsidR="004D6851">
              <w:rPr>
                <w:rFonts w:ascii="Times New Roman" w:hAnsi="Times New Roman" w:cs="Times New Roman"/>
              </w:rPr>
              <w:t>ассов</w:t>
            </w:r>
            <w:r w:rsidRPr="00E6014E">
              <w:rPr>
                <w:rFonts w:ascii="Times New Roman" w:hAnsi="Times New Roman" w:cs="Times New Roman"/>
              </w:rPr>
              <w:t xml:space="preserve"> специальных (коррекционных) образовательных учреждений VIII вида.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F698" w14:textId="4D34E0D4" w:rsidR="00771E65" w:rsidRPr="00E6014E" w:rsidRDefault="004D6851" w:rsidP="00771E65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ВЛАДОС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8B47" w14:textId="2711C6AC" w:rsidR="00771E65" w:rsidRPr="00E6014E" w:rsidRDefault="00771E65" w:rsidP="00771E6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71E65" w:rsidRPr="00E6014E" w14:paraId="76B142A1" w14:textId="77777777" w:rsidTr="00ED3123">
        <w:trPr>
          <w:trHeight w:val="5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4196" w14:textId="77777777" w:rsidR="00771E65" w:rsidRPr="00E6014E" w:rsidRDefault="00771E65" w:rsidP="00771E65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D011" w14:textId="0E716F3E" w:rsidR="00771E65" w:rsidRPr="00E6014E" w:rsidRDefault="004D6851" w:rsidP="00771E65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Элисберг Н.И.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8E0E" w14:textId="50A10FCD" w:rsidR="00771E65" w:rsidRPr="00E6014E" w:rsidRDefault="00771E65" w:rsidP="00771E65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Мы – граждане России</w:t>
            </w:r>
            <w:r w:rsidR="004D6851"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</w:t>
            </w:r>
            <w:r w:rsidR="004D6851">
              <w:rPr>
                <w:rFonts w:ascii="Times New Roman" w:hAnsi="Times New Roman" w:cs="Times New Roman"/>
              </w:rPr>
              <w:t>У</w:t>
            </w:r>
            <w:r w:rsidRPr="00E6014E">
              <w:rPr>
                <w:rFonts w:ascii="Times New Roman" w:hAnsi="Times New Roman" w:cs="Times New Roman"/>
              </w:rPr>
              <w:t>чебник 8-9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DD74" w14:textId="23946C98" w:rsidR="00771E65" w:rsidRPr="00E6014E" w:rsidRDefault="004D6851" w:rsidP="00771E65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Сою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98BC" w14:textId="6FFF6A5B" w:rsidR="00771E65" w:rsidRPr="00E6014E" w:rsidRDefault="00771E65" w:rsidP="00771E6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71E65" w:rsidRPr="00E6014E" w14:paraId="066E7E34" w14:textId="77777777" w:rsidTr="00ED3123">
        <w:trPr>
          <w:trHeight w:val="5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E288" w14:textId="77777777" w:rsidR="00771E65" w:rsidRPr="00E6014E" w:rsidRDefault="00771E65" w:rsidP="00771E65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7B6B" w14:textId="69F36647" w:rsidR="00771E65" w:rsidRPr="00E6014E" w:rsidRDefault="004D6851" w:rsidP="00771E65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Картушина Г.Б., Мозговая Г.Г.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5631" w14:textId="22DDA7AD" w:rsidR="00771E65" w:rsidRPr="00E6014E" w:rsidRDefault="00771E65" w:rsidP="00771E65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Технология. Швейное дело</w:t>
            </w:r>
            <w:r w:rsidR="004D6851">
              <w:rPr>
                <w:rFonts w:ascii="Times New Roman" w:hAnsi="Times New Roman" w:cs="Times New Roman"/>
              </w:rPr>
              <w:t>.</w:t>
            </w:r>
            <w:r w:rsidR="00E02B2B">
              <w:rPr>
                <w:rFonts w:ascii="Times New Roman" w:hAnsi="Times New Roman" w:cs="Times New Roman"/>
              </w:rPr>
              <w:t xml:space="preserve"> </w:t>
            </w:r>
            <w:r w:rsidR="00E02B2B" w:rsidRPr="00E6014E">
              <w:rPr>
                <w:rFonts w:ascii="Times New Roman" w:hAnsi="Times New Roman" w:cs="Times New Roman"/>
              </w:rPr>
              <w:t>Учебник для специальных (коррекционных) образовательных учреждений VIII вида.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4BEC" w14:textId="5A123665" w:rsidR="00771E65" w:rsidRPr="00E6014E" w:rsidRDefault="00771E65" w:rsidP="00771E65">
            <w:pPr>
              <w:pStyle w:val="ac"/>
              <w:rPr>
                <w:rFonts w:ascii="Times New Roman" w:hAnsi="Times New Roman" w:cs="Times New Roman"/>
              </w:rPr>
            </w:pPr>
            <w:r w:rsidRPr="00771E65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6C31" w14:textId="34A02167" w:rsidR="00771E65" w:rsidRPr="00E6014E" w:rsidRDefault="00771E65" w:rsidP="00771E6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71E65" w:rsidRPr="00E6014E" w14:paraId="61E2709C" w14:textId="77777777" w:rsidTr="00ED3123">
        <w:trPr>
          <w:trHeight w:val="5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6F7D" w14:textId="77777777" w:rsidR="00771E65" w:rsidRPr="00E6014E" w:rsidRDefault="00771E65" w:rsidP="00771E65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5ACA" w14:textId="3CDA0AEE" w:rsidR="00771E65" w:rsidRPr="00E6014E" w:rsidRDefault="004D6851" w:rsidP="00771E65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Галина А.И. Головинская Е.Ю.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E3EE" w14:textId="31B6BBE4" w:rsidR="00771E65" w:rsidRPr="00E6014E" w:rsidRDefault="00771E65" w:rsidP="00771E65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Технология. Профильный труд. Подготовка младшего обслуживающего персонала.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BB3C" w14:textId="157AAF63" w:rsidR="00771E65" w:rsidRPr="00E6014E" w:rsidRDefault="004D6851" w:rsidP="00771E65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Самара «Современные Образовательные Технологии»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D2C3" w14:textId="4FE8680B" w:rsidR="00771E65" w:rsidRPr="00E6014E" w:rsidRDefault="00771E65" w:rsidP="00771E6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71E65" w:rsidRPr="00E6014E" w14:paraId="1E86CEF3" w14:textId="77777777" w:rsidTr="00ED3123">
        <w:trPr>
          <w:trHeight w:val="5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5AF0" w14:textId="77777777" w:rsidR="00771E65" w:rsidRPr="00E6014E" w:rsidRDefault="00771E65" w:rsidP="00771E65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3195" w14:textId="08223F06" w:rsidR="00771E65" w:rsidRPr="00E6014E" w:rsidRDefault="00E02B2B" w:rsidP="00771E65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Субчева В.П.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50F0" w14:textId="5FAAD44C" w:rsidR="00771E65" w:rsidRPr="00E6014E" w:rsidRDefault="00771E65" w:rsidP="00771E65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Социально-бытовая ориентировка</w:t>
            </w:r>
            <w:r w:rsidR="00E02B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E572" w14:textId="07AFC551" w:rsidR="00771E65" w:rsidRPr="00E6014E" w:rsidRDefault="00E02B2B" w:rsidP="00771E65">
            <w:pPr>
              <w:pStyle w:val="ac"/>
              <w:rPr>
                <w:rFonts w:ascii="Times New Roman" w:hAnsi="Times New Roman" w:cs="Times New Roman"/>
              </w:rPr>
            </w:pPr>
            <w:r w:rsidRPr="00E02B2B">
              <w:rPr>
                <w:rFonts w:ascii="Times New Roman" w:hAnsi="Times New Roman" w:cs="Times New Roman"/>
              </w:rPr>
              <w:t>ВЛАДОС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C30E" w14:textId="21EC606A" w:rsidR="00771E65" w:rsidRPr="00E6014E" w:rsidRDefault="00771E65" w:rsidP="00771E6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71E65" w:rsidRPr="00E6014E" w14:paraId="7B4B5404" w14:textId="77777777" w:rsidTr="00ED3123">
        <w:trPr>
          <w:trHeight w:val="5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0752" w14:textId="77777777" w:rsidR="00771E65" w:rsidRPr="00E6014E" w:rsidRDefault="00771E65" w:rsidP="00771E65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7F06" w14:textId="13E21BAA" w:rsidR="00771E65" w:rsidRPr="00E6014E" w:rsidRDefault="00E02B2B" w:rsidP="00771E65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Миронюк З.Н. Ивершина Н.А.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52D1" w14:textId="13CD6CF0" w:rsidR="00771E65" w:rsidRPr="00E6014E" w:rsidRDefault="00771E65" w:rsidP="00771E65">
            <w:pPr>
              <w:pStyle w:val="ac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Социально-бытовая ориентировка. Рабочая тетрад</w:t>
            </w:r>
            <w:r w:rsidR="00E02B2B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02A1" w14:textId="0C96FE85" w:rsidR="00771E65" w:rsidRPr="00E6014E" w:rsidRDefault="00E02B2B" w:rsidP="00771E65">
            <w:pPr>
              <w:pStyle w:val="ac"/>
              <w:rPr>
                <w:rFonts w:ascii="Times New Roman" w:hAnsi="Times New Roman" w:cs="Times New Roman"/>
              </w:rPr>
            </w:pPr>
            <w:r w:rsidRPr="00E02B2B">
              <w:rPr>
                <w:rFonts w:ascii="Times New Roman" w:hAnsi="Times New Roman" w:cs="Times New Roman"/>
              </w:rPr>
              <w:t>ВЛАДОС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E1FB" w14:textId="043B8400" w:rsidR="00771E65" w:rsidRPr="00E6014E" w:rsidRDefault="00771E65" w:rsidP="00771E6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0C8E79BC" w14:textId="77777777" w:rsidR="00E6014E" w:rsidRPr="00E6014E" w:rsidRDefault="00E6014E" w:rsidP="00E6014E">
      <w:pPr>
        <w:pStyle w:val="ac"/>
        <w:rPr>
          <w:rFonts w:ascii="Times New Roman" w:hAnsi="Times New Roman" w:cs="Times New Roman"/>
        </w:rPr>
      </w:pPr>
    </w:p>
    <w:sectPr w:rsidR="00E6014E" w:rsidRPr="00E6014E" w:rsidSect="00E601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63972"/>
    <w:multiLevelType w:val="hybridMultilevel"/>
    <w:tmpl w:val="2860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81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4E"/>
    <w:rsid w:val="00216F54"/>
    <w:rsid w:val="0024695F"/>
    <w:rsid w:val="003529F9"/>
    <w:rsid w:val="003F4D12"/>
    <w:rsid w:val="003F532D"/>
    <w:rsid w:val="004D6851"/>
    <w:rsid w:val="00534F37"/>
    <w:rsid w:val="00540308"/>
    <w:rsid w:val="00574B84"/>
    <w:rsid w:val="00771E65"/>
    <w:rsid w:val="00AB06BF"/>
    <w:rsid w:val="00AD0456"/>
    <w:rsid w:val="00B8585B"/>
    <w:rsid w:val="00B96B64"/>
    <w:rsid w:val="00C04E45"/>
    <w:rsid w:val="00D735B8"/>
    <w:rsid w:val="00E02B2B"/>
    <w:rsid w:val="00E238C3"/>
    <w:rsid w:val="00E6014E"/>
    <w:rsid w:val="00E953B2"/>
    <w:rsid w:val="00ED3123"/>
    <w:rsid w:val="00EF076A"/>
    <w:rsid w:val="00F7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BB50"/>
  <w15:chartTrackingRefBased/>
  <w15:docId w15:val="{3A2BFD71-80B3-4F48-BBB9-3C217705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1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1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0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01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01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01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01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01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01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01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0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0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0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0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01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01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01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0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01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014E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E601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2025-03-17T00:51:00Z</dcterms:created>
  <dcterms:modified xsi:type="dcterms:W3CDTF">2025-03-17T06:28:00Z</dcterms:modified>
</cp:coreProperties>
</file>